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52E27C" w14:textId="77777777" w:rsidR="00202A4C" w:rsidRPr="00EC4CD2" w:rsidRDefault="00202A4C" w:rsidP="00887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BC771CF" w14:textId="77777777" w:rsidR="00275A33" w:rsidRPr="00EC4CD2" w:rsidRDefault="00275A33" w:rsidP="00887AF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Критерии и методика оценивания выполненных олимпиадных заданий</w:t>
      </w:r>
    </w:p>
    <w:p w14:paraId="6D65E5F7" w14:textId="77777777" w:rsidR="00275A33" w:rsidRPr="00EC4CD2" w:rsidRDefault="00275A33" w:rsidP="00887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93437C7" w14:textId="77777777" w:rsidR="00275A33" w:rsidRPr="00EC4CD2" w:rsidRDefault="00275A33" w:rsidP="00887AF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ВСЕРОССИЙСКАЯ ОЛИМПИАДА ШКОЛЬНИКОВ П</w:t>
      </w:r>
      <w:r w:rsidR="00F07468">
        <w:rPr>
          <w:rFonts w:ascii="Times New Roman" w:hAnsi="Times New Roman" w:cs="Times New Roman"/>
          <w:sz w:val="28"/>
          <w:szCs w:val="28"/>
        </w:rPr>
        <w:t>О РОДНОМУ (ЭВЕНКИЙСКОМУ) ЯЗЫКУ</w:t>
      </w:r>
    </w:p>
    <w:p w14:paraId="634CC1A8" w14:textId="77777777" w:rsidR="00275A33" w:rsidRPr="00EC4CD2" w:rsidRDefault="00275A33" w:rsidP="00887AF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_____________ ПРЕДМЕТНО-МЕТОДИЧЕСКАЯ КОМИССИЯ</w:t>
      </w:r>
    </w:p>
    <w:p w14:paraId="12AE2752" w14:textId="77777777" w:rsidR="00275A33" w:rsidRPr="00EC4CD2" w:rsidRDefault="00275A33" w:rsidP="00887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E272DBC" w14:textId="77777777" w:rsidR="00275A33" w:rsidRPr="00EC4CD2" w:rsidRDefault="00275A33" w:rsidP="00887AF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1260F0" w14:textId="77777777" w:rsidR="00275A33" w:rsidRPr="00EC4CD2" w:rsidRDefault="00275A33" w:rsidP="00887AF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КРИТЕРИИ И МЕТОДИКА ОЦЕНИВАНИЯ</w:t>
      </w:r>
    </w:p>
    <w:p w14:paraId="5C1D9048" w14:textId="77777777" w:rsidR="00275A33" w:rsidRPr="00EC4CD2" w:rsidRDefault="00275A33" w:rsidP="00887AF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ВЫПОЛНЕННЫХ ОЛИМПИАДНЫХ ЗАДАНИЙ СОРЕВНОВАТЕЛЬНОГО ТУРА</w:t>
      </w:r>
    </w:p>
    <w:p w14:paraId="753503BB" w14:textId="77777777" w:rsidR="00275A33" w:rsidRPr="00EC4CD2" w:rsidRDefault="00275A33" w:rsidP="00887AF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7 - 8 классы</w:t>
      </w:r>
    </w:p>
    <w:p w14:paraId="0DDD01CA" w14:textId="256D75E8" w:rsidR="00275A33" w:rsidRPr="00EC4CD2" w:rsidRDefault="00275A33" w:rsidP="00887AF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(</w:t>
      </w:r>
      <w:r w:rsidR="007D56D7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EC4CD2">
        <w:rPr>
          <w:rFonts w:ascii="Times New Roman" w:hAnsi="Times New Roman" w:cs="Times New Roman"/>
          <w:b/>
          <w:sz w:val="28"/>
          <w:szCs w:val="28"/>
        </w:rPr>
        <w:t>ЭТАП)</w:t>
      </w:r>
    </w:p>
    <w:p w14:paraId="729A68BD" w14:textId="77777777" w:rsidR="00275A33" w:rsidRPr="00EC4CD2" w:rsidRDefault="00275A33" w:rsidP="00887AF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B10A01" w14:textId="5427D641" w:rsidR="00275A33" w:rsidRPr="00EC4CD2" w:rsidRDefault="00275A33" w:rsidP="00887A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Максимальная оценка результатов участни</w:t>
      </w:r>
      <w:r w:rsidR="00D818D6">
        <w:rPr>
          <w:rFonts w:ascii="Times New Roman" w:hAnsi="Times New Roman" w:cs="Times New Roman"/>
          <w:sz w:val="28"/>
          <w:szCs w:val="28"/>
        </w:rPr>
        <w:t>ка данной возрастной группы (7-8</w:t>
      </w:r>
      <w:r w:rsidRPr="00EC4CD2">
        <w:rPr>
          <w:rFonts w:ascii="Times New Roman" w:hAnsi="Times New Roman" w:cs="Times New Roman"/>
          <w:sz w:val="28"/>
          <w:szCs w:val="28"/>
        </w:rPr>
        <w:t xml:space="preserve"> классы) определяется арифметической суммой всех баллов, полученных за выполнение заданий, и н</w:t>
      </w:r>
      <w:r w:rsidR="00196B0F">
        <w:rPr>
          <w:rFonts w:ascii="Times New Roman" w:hAnsi="Times New Roman" w:cs="Times New Roman"/>
          <w:sz w:val="28"/>
          <w:szCs w:val="28"/>
        </w:rPr>
        <w:t xml:space="preserve">е должна превышать </w:t>
      </w:r>
      <w:r w:rsidR="00196B0F" w:rsidRPr="00F37B2A">
        <w:rPr>
          <w:rFonts w:ascii="Times New Roman" w:hAnsi="Times New Roman" w:cs="Times New Roman"/>
          <w:sz w:val="28"/>
          <w:szCs w:val="28"/>
        </w:rPr>
        <w:t>88</w:t>
      </w:r>
      <w:r w:rsidR="00F07468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14:paraId="2AD99F35" w14:textId="77777777" w:rsidR="00275A33" w:rsidRPr="00EC4CD2" w:rsidRDefault="00275A33" w:rsidP="00887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0157E94" w14:textId="77777777" w:rsidR="00275A33" w:rsidRDefault="00275A33" w:rsidP="00887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3510DE2" w14:textId="77777777" w:rsidR="007D56D7" w:rsidRDefault="007D56D7" w:rsidP="00887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78E97AF" w14:textId="77777777" w:rsidR="007D56D7" w:rsidRDefault="007D56D7" w:rsidP="00887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45DBC5D" w14:textId="77777777" w:rsidR="007D56D7" w:rsidRDefault="007D56D7" w:rsidP="00887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B100092" w14:textId="77777777" w:rsidR="007D56D7" w:rsidRPr="00EC4CD2" w:rsidRDefault="007D56D7" w:rsidP="00887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3A5E056" w14:textId="77777777" w:rsidR="00D818D6" w:rsidRPr="00D818D6" w:rsidRDefault="00D818D6" w:rsidP="00887AF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ПЕРВЫЙ ТУР</w:t>
      </w:r>
    </w:p>
    <w:p w14:paraId="6D9C24A6" w14:textId="77777777" w:rsidR="00275A33" w:rsidRPr="00EC4CD2" w:rsidRDefault="00F07468" w:rsidP="00887AF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14:paraId="76B11072" w14:textId="47B170A5" w:rsidR="009173FC" w:rsidRDefault="00F839CE" w:rsidP="00DD22D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эвенкийском языке </w:t>
      </w:r>
      <w:r w:rsidR="00F651BF">
        <w:rPr>
          <w:rFonts w:ascii="Times New Roman" w:hAnsi="Times New Roman" w:cs="Times New Roman"/>
          <w:b/>
          <w:sz w:val="28"/>
          <w:szCs w:val="28"/>
        </w:rPr>
        <w:t>говоры эвенкийского языка разделяют на три наречия: группа говоров северного наречия, группа говоров южного наречия и группа говоров восточного наречия</w:t>
      </w:r>
      <w:r w:rsidR="009173FC" w:rsidRPr="00A17678">
        <w:rPr>
          <w:rFonts w:ascii="Times New Roman" w:hAnsi="Times New Roman" w:cs="Times New Roman"/>
          <w:b/>
          <w:sz w:val="28"/>
          <w:szCs w:val="28"/>
        </w:rPr>
        <w:t>.</w:t>
      </w:r>
    </w:p>
    <w:p w14:paraId="7D3B4640" w14:textId="18D786AD" w:rsidR="00F651BF" w:rsidRDefault="00F651BF" w:rsidP="00DD22D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Северное наречие распространено на севере Красноярского края </w:t>
      </w:r>
      <w:r w:rsidR="00CC5825">
        <w:rPr>
          <w:rFonts w:ascii="Times New Roman" w:hAnsi="Times New Roman" w:cs="Times New Roman"/>
          <w:b/>
          <w:sz w:val="28"/>
          <w:szCs w:val="28"/>
        </w:rPr>
        <w:t>(</w:t>
      </w:r>
      <w:r w:rsidR="003D71E9">
        <w:rPr>
          <w:rFonts w:ascii="Times New Roman" w:hAnsi="Times New Roman" w:cs="Times New Roman"/>
          <w:b/>
          <w:sz w:val="28"/>
          <w:szCs w:val="28"/>
        </w:rPr>
        <w:t>бассейн реки</w:t>
      </w:r>
      <w:r w:rsidR="00234F60">
        <w:rPr>
          <w:rFonts w:ascii="Times New Roman" w:hAnsi="Times New Roman" w:cs="Times New Roman"/>
          <w:b/>
          <w:sz w:val="28"/>
          <w:szCs w:val="28"/>
        </w:rPr>
        <w:t xml:space="preserve"> Нижняя Тунгуска и севернее</w:t>
      </w:r>
      <w:r w:rsidR="00CC5825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и севере Иркутской области. На южном наречии говорят эвенки, живущие в бассейне реки Подкаменной Тунгуски</w:t>
      </w:r>
      <w:r w:rsidR="00CC5825">
        <w:rPr>
          <w:rFonts w:ascii="Times New Roman" w:hAnsi="Times New Roman" w:cs="Times New Roman"/>
          <w:b/>
          <w:sz w:val="28"/>
          <w:szCs w:val="28"/>
        </w:rPr>
        <w:t>, на левом берегу Ени</w:t>
      </w:r>
      <w:r>
        <w:rPr>
          <w:rFonts w:ascii="Times New Roman" w:hAnsi="Times New Roman" w:cs="Times New Roman"/>
          <w:b/>
          <w:sz w:val="28"/>
          <w:szCs w:val="28"/>
        </w:rPr>
        <w:t>сея, по верхнему течению</w:t>
      </w:r>
      <w:r w:rsidR="00CC5825">
        <w:rPr>
          <w:rFonts w:ascii="Times New Roman" w:hAnsi="Times New Roman" w:cs="Times New Roman"/>
          <w:b/>
          <w:sz w:val="28"/>
          <w:szCs w:val="28"/>
        </w:rPr>
        <w:t xml:space="preserve"> Лены и в районах Прибайкалья</w:t>
      </w:r>
      <w:r>
        <w:rPr>
          <w:rFonts w:ascii="Times New Roman" w:hAnsi="Times New Roman" w:cs="Times New Roman"/>
          <w:b/>
          <w:sz w:val="28"/>
          <w:szCs w:val="28"/>
        </w:rPr>
        <w:t>. Восточное наречие распространено на территории, простирающейся от реки Лены до побережья Охотского моря, и на острове Сахалин.</w:t>
      </w:r>
    </w:p>
    <w:p w14:paraId="648706B5" w14:textId="0E9B9837" w:rsidR="00CC5825" w:rsidRDefault="00CC5825" w:rsidP="00DD22D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Основополагающим признаком, по которому говоры были разделены на три наречия, служит соответствие звука </w:t>
      </w:r>
      <w:r w:rsidRPr="00CC5825">
        <w:rPr>
          <w:rFonts w:ascii="Times New Roman" w:hAnsi="Times New Roman" w:cs="Times New Roman"/>
          <w:b/>
          <w:i/>
          <w:sz w:val="32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в южном наречии, звуку </w:t>
      </w:r>
      <w:r w:rsidRPr="00CC5825">
        <w:rPr>
          <w:rFonts w:ascii="Times New Roman" w:hAnsi="Times New Roman" w:cs="Times New Roman"/>
          <w:b/>
          <w:i/>
          <w:sz w:val="32"/>
          <w:szCs w:val="28"/>
        </w:rPr>
        <w:t>х</w:t>
      </w:r>
      <w:r>
        <w:rPr>
          <w:rFonts w:ascii="Times New Roman" w:hAnsi="Times New Roman" w:cs="Times New Roman"/>
          <w:b/>
          <w:sz w:val="28"/>
          <w:szCs w:val="28"/>
        </w:rPr>
        <w:t xml:space="preserve"> в северном. К восточному наречию отнесены говоры смешанного характера, имеющие черты как с</w:t>
      </w:r>
      <w:r w:rsidR="002D443B">
        <w:rPr>
          <w:rFonts w:ascii="Times New Roman" w:hAnsi="Times New Roman" w:cs="Times New Roman"/>
          <w:b/>
          <w:sz w:val="28"/>
          <w:szCs w:val="28"/>
        </w:rPr>
        <w:t>еверного, так и южного наречия.</w:t>
      </w:r>
    </w:p>
    <w:p w14:paraId="7814E33A" w14:textId="3AAD7A2B" w:rsidR="00F651BF" w:rsidRDefault="00A45F2A" w:rsidP="00DD22D9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Распредели данные слова по посёлкам в зависимости от того, на каком наречии говорят жители этого поселения. </w:t>
      </w:r>
      <w:r w:rsidR="000809CE" w:rsidRPr="007D10B9">
        <w:rPr>
          <w:rFonts w:ascii="Times New Roman" w:hAnsi="Times New Roman" w:cs="Times New Roman"/>
          <w:b/>
          <w:sz w:val="28"/>
          <w:szCs w:val="28"/>
        </w:rPr>
        <w:t>Запиши по одному слову</w:t>
      </w:r>
      <w:r w:rsidR="00B9183F">
        <w:rPr>
          <w:rFonts w:ascii="Times New Roman" w:hAnsi="Times New Roman" w:cs="Times New Roman"/>
          <w:b/>
          <w:sz w:val="28"/>
          <w:szCs w:val="28"/>
        </w:rPr>
        <w:t>, слова не должны повторяться</w:t>
      </w:r>
      <w:r w:rsidR="000809C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2051">
        <w:rPr>
          <w:rFonts w:ascii="Times New Roman" w:hAnsi="Times New Roman" w:cs="Times New Roman"/>
          <w:b/>
          <w:sz w:val="28"/>
          <w:szCs w:val="28"/>
        </w:rPr>
        <w:t>Укажи наречие, обозначив его одной буквой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602051">
        <w:rPr>
          <w:rFonts w:ascii="Times New Roman" w:hAnsi="Times New Roman" w:cs="Times New Roman"/>
          <w:b/>
          <w:sz w:val="28"/>
          <w:szCs w:val="28"/>
        </w:rPr>
        <w:t xml:space="preserve"> северное - С, Южное - Ю, Восточное – В</w:t>
      </w:r>
    </w:p>
    <w:p w14:paraId="4AF509B4" w14:textId="23B3EC4C" w:rsidR="00602051" w:rsidRDefault="00602051" w:rsidP="00DD22D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Образец:</w:t>
      </w:r>
    </w:p>
    <w:p w14:paraId="208E2784" w14:textId="25146895" w:rsidR="00A45F2A" w:rsidRDefault="00A45F2A" w:rsidP="00DD22D9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Самӈин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(дымокур)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602051" w14:paraId="2E9AA306" w14:textId="77777777" w:rsidTr="00602051">
        <w:tc>
          <w:tcPr>
            <w:tcW w:w="3284" w:type="dxa"/>
          </w:tcPr>
          <w:p w14:paraId="791D01BF" w14:textId="224D17E9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поселка</w:t>
            </w:r>
          </w:p>
        </w:tc>
        <w:tc>
          <w:tcPr>
            <w:tcW w:w="3285" w:type="dxa"/>
          </w:tcPr>
          <w:p w14:paraId="68D8FED6" w14:textId="029B148C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</w:t>
            </w:r>
          </w:p>
        </w:tc>
        <w:tc>
          <w:tcPr>
            <w:tcW w:w="3285" w:type="dxa"/>
          </w:tcPr>
          <w:p w14:paraId="67B53AB8" w14:textId="6D3A6D32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Наречие</w:t>
            </w:r>
          </w:p>
        </w:tc>
      </w:tr>
      <w:tr w:rsidR="00602051" w14:paraId="798BEA45" w14:textId="77777777" w:rsidTr="00602051">
        <w:tc>
          <w:tcPr>
            <w:tcW w:w="3284" w:type="dxa"/>
          </w:tcPr>
          <w:p w14:paraId="7D6CF285" w14:textId="3F4DC484" w:rsidR="00602051" w:rsidRP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051">
              <w:rPr>
                <w:rFonts w:ascii="Times New Roman" w:hAnsi="Times New Roman" w:cs="Times New Roman"/>
                <w:sz w:val="28"/>
                <w:szCs w:val="28"/>
              </w:rPr>
              <w:t>Ванавара</w:t>
            </w:r>
          </w:p>
        </w:tc>
        <w:tc>
          <w:tcPr>
            <w:tcW w:w="3285" w:type="dxa"/>
          </w:tcPr>
          <w:p w14:paraId="57A0D43F" w14:textId="1AFCD334" w:rsidR="00602051" w:rsidRPr="00602051" w:rsidRDefault="00A45F2A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самӈин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85" w:type="dxa"/>
          </w:tcPr>
          <w:p w14:paraId="4FFB5F82" w14:textId="703F38C5" w:rsidR="00602051" w:rsidRPr="00602051" w:rsidRDefault="00A45F2A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</w:tr>
    </w:tbl>
    <w:p w14:paraId="487CDA81" w14:textId="77777777" w:rsidR="00602051" w:rsidRPr="00A17678" w:rsidRDefault="00602051" w:rsidP="00887AF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D0D117" w14:textId="5FEF4CF3" w:rsidR="009173FC" w:rsidRDefault="00234F60" w:rsidP="00DD22D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proofErr w:type="spellStart"/>
      <w:r>
        <w:rPr>
          <w:rFonts w:ascii="Times New Roman" w:hAnsi="Times New Roman" w:cs="Times New Roman"/>
          <w:sz w:val="28"/>
          <w:szCs w:val="28"/>
        </w:rPr>
        <w:t>рэн</w:t>
      </w:r>
      <w:proofErr w:type="spellEnd"/>
      <w:r w:rsidR="006020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(узнал),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хагды</w:t>
      </w:r>
      <w:proofErr w:type="spellEnd"/>
      <w:r w:rsidR="006020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(старый),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хулак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(лиса),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са (камус), саӈ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р (отверстие), 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ха</w:t>
      </w:r>
      <w:r w:rsidR="006020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(роща)</w:t>
      </w:r>
      <w:r w:rsidR="003D71E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D71E9">
        <w:rPr>
          <w:rFonts w:ascii="Times New Roman" w:hAnsi="Times New Roman" w:cs="Times New Roman"/>
          <w:sz w:val="28"/>
          <w:szCs w:val="28"/>
        </w:rPr>
        <w:t>бихин</w:t>
      </w:r>
      <w:proofErr w:type="spellEnd"/>
      <w:r w:rsidR="003D71E9">
        <w:rPr>
          <w:rFonts w:ascii="Times New Roman" w:hAnsi="Times New Roman" w:cs="Times New Roman"/>
          <w:sz w:val="28"/>
          <w:szCs w:val="28"/>
        </w:rPr>
        <w:t xml:space="preserve"> (есть, имеется), </w:t>
      </w:r>
      <w:proofErr w:type="spellStart"/>
      <w:r w:rsidR="003D71E9">
        <w:rPr>
          <w:rFonts w:ascii="Times New Roman" w:hAnsi="Times New Roman" w:cs="Times New Roman"/>
          <w:sz w:val="28"/>
          <w:szCs w:val="28"/>
        </w:rPr>
        <w:t>сурурэн</w:t>
      </w:r>
      <w:proofErr w:type="spellEnd"/>
      <w:r w:rsidR="003D71E9">
        <w:rPr>
          <w:rFonts w:ascii="Times New Roman" w:hAnsi="Times New Roman" w:cs="Times New Roman"/>
          <w:sz w:val="28"/>
          <w:szCs w:val="28"/>
        </w:rPr>
        <w:t xml:space="preserve"> (ушёл)</w:t>
      </w:r>
      <w:r w:rsidR="0060205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02051">
        <w:rPr>
          <w:rFonts w:ascii="Times New Roman" w:hAnsi="Times New Roman" w:cs="Times New Roman"/>
          <w:sz w:val="28"/>
          <w:szCs w:val="28"/>
        </w:rPr>
        <w:t>харимукта</w:t>
      </w:r>
      <w:proofErr w:type="spellEnd"/>
      <w:r w:rsidR="00602051">
        <w:rPr>
          <w:rFonts w:ascii="Times New Roman" w:hAnsi="Times New Roman" w:cs="Times New Roman"/>
          <w:sz w:val="28"/>
          <w:szCs w:val="28"/>
        </w:rPr>
        <w:t xml:space="preserve"> (ресница), </w:t>
      </w:r>
      <w:proofErr w:type="spellStart"/>
      <w:r w:rsidR="00602051">
        <w:rPr>
          <w:rFonts w:ascii="Times New Roman" w:hAnsi="Times New Roman" w:cs="Times New Roman"/>
          <w:sz w:val="28"/>
          <w:szCs w:val="28"/>
        </w:rPr>
        <w:t>силэксэ</w:t>
      </w:r>
      <w:proofErr w:type="spellEnd"/>
      <w:r w:rsidR="00602051">
        <w:rPr>
          <w:rFonts w:ascii="Times New Roman" w:hAnsi="Times New Roman" w:cs="Times New Roman"/>
          <w:sz w:val="28"/>
          <w:szCs w:val="28"/>
        </w:rPr>
        <w:t xml:space="preserve"> (роса)</w:t>
      </w:r>
      <w:r w:rsidR="009173FC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03"/>
        <w:gridCol w:w="2551"/>
        <w:gridCol w:w="2551"/>
      </w:tblGrid>
      <w:tr w:rsidR="00602051" w14:paraId="4ABB880C" w14:textId="63A9EA36" w:rsidTr="005A6886">
        <w:tc>
          <w:tcPr>
            <w:tcW w:w="4503" w:type="dxa"/>
          </w:tcPr>
          <w:p w14:paraId="6277E0B2" w14:textId="2877F96F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поселка</w:t>
            </w:r>
          </w:p>
        </w:tc>
        <w:tc>
          <w:tcPr>
            <w:tcW w:w="2551" w:type="dxa"/>
          </w:tcPr>
          <w:p w14:paraId="2BF40048" w14:textId="585BC640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</w:t>
            </w:r>
          </w:p>
        </w:tc>
        <w:tc>
          <w:tcPr>
            <w:tcW w:w="2551" w:type="dxa"/>
          </w:tcPr>
          <w:p w14:paraId="088B06A4" w14:textId="564CC8C9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Наречие </w:t>
            </w:r>
          </w:p>
        </w:tc>
      </w:tr>
      <w:tr w:rsidR="00602051" w14:paraId="34F2CBF3" w14:textId="588A8011" w:rsidTr="005A6886">
        <w:tc>
          <w:tcPr>
            <w:tcW w:w="4503" w:type="dxa"/>
          </w:tcPr>
          <w:p w14:paraId="175F0F8D" w14:textId="24A05C45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Стрелка-Чуня</w:t>
            </w:r>
          </w:p>
        </w:tc>
        <w:tc>
          <w:tcPr>
            <w:tcW w:w="2551" w:type="dxa"/>
          </w:tcPr>
          <w:p w14:paraId="34E449DF" w14:textId="0FCAD468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45FF8BF" w14:textId="5E878374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051" w14:paraId="7FA44288" w14:textId="00D698CC" w:rsidTr="005A6886">
        <w:tc>
          <w:tcPr>
            <w:tcW w:w="4503" w:type="dxa"/>
          </w:tcPr>
          <w:p w14:paraId="6186FE3F" w14:textId="27D3640A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Чемдальск</w:t>
            </w:r>
          </w:p>
        </w:tc>
        <w:tc>
          <w:tcPr>
            <w:tcW w:w="2551" w:type="dxa"/>
          </w:tcPr>
          <w:p w14:paraId="12D48FFB" w14:textId="79565EDE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43B082AE" w14:textId="73435665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051" w14:paraId="2813C2BB" w14:textId="65922C5E" w:rsidTr="005A6886">
        <w:tc>
          <w:tcPr>
            <w:tcW w:w="4503" w:type="dxa"/>
          </w:tcPr>
          <w:p w14:paraId="5B995E01" w14:textId="007E67DC" w:rsidR="00602051" w:rsidRP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2051">
              <w:rPr>
                <w:rFonts w:ascii="Times New Roman" w:hAnsi="Times New Roman" w:cs="Times New Roman"/>
                <w:sz w:val="28"/>
                <w:szCs w:val="28"/>
              </w:rPr>
              <w:t>Кислокан</w:t>
            </w:r>
            <w:proofErr w:type="spellEnd"/>
          </w:p>
        </w:tc>
        <w:tc>
          <w:tcPr>
            <w:tcW w:w="2551" w:type="dxa"/>
          </w:tcPr>
          <w:p w14:paraId="25B83D48" w14:textId="029D86B5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3BD11AD" w14:textId="0182665C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051" w14:paraId="3D0D88CD" w14:textId="775BF987" w:rsidTr="005A6886">
        <w:tc>
          <w:tcPr>
            <w:tcW w:w="4503" w:type="dxa"/>
          </w:tcPr>
          <w:p w14:paraId="19225607" w14:textId="01A97486" w:rsidR="00602051" w:rsidRP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2051">
              <w:rPr>
                <w:rFonts w:ascii="Times New Roman" w:hAnsi="Times New Roman" w:cs="Times New Roman"/>
                <w:sz w:val="28"/>
                <w:szCs w:val="28"/>
              </w:rPr>
              <w:t>Эконда</w:t>
            </w:r>
            <w:proofErr w:type="spellEnd"/>
          </w:p>
        </w:tc>
        <w:tc>
          <w:tcPr>
            <w:tcW w:w="2551" w:type="dxa"/>
          </w:tcPr>
          <w:p w14:paraId="554B1911" w14:textId="33454B15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E80AE86" w14:textId="70457278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051" w14:paraId="02B167FE" w14:textId="49B41588" w:rsidTr="005A6886">
        <w:tc>
          <w:tcPr>
            <w:tcW w:w="4503" w:type="dxa"/>
          </w:tcPr>
          <w:p w14:paraId="4B460254" w14:textId="1994266D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Суринда</w:t>
            </w:r>
          </w:p>
        </w:tc>
        <w:tc>
          <w:tcPr>
            <w:tcW w:w="2551" w:type="dxa"/>
          </w:tcPr>
          <w:p w14:paraId="57D432E5" w14:textId="2E2D97AA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CAAEDDB" w14:textId="045E3BED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051" w14:paraId="26157F23" w14:textId="6473B02A" w:rsidTr="005A6886">
        <w:tc>
          <w:tcPr>
            <w:tcW w:w="4503" w:type="dxa"/>
          </w:tcPr>
          <w:p w14:paraId="6AEF24DB" w14:textId="2EC1C155" w:rsidR="00602051" w:rsidRP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051">
              <w:rPr>
                <w:rFonts w:ascii="Times New Roman" w:hAnsi="Times New Roman" w:cs="Times New Roman"/>
                <w:sz w:val="28"/>
                <w:szCs w:val="28"/>
              </w:rPr>
              <w:t>Чиринда</w:t>
            </w:r>
          </w:p>
        </w:tc>
        <w:tc>
          <w:tcPr>
            <w:tcW w:w="2551" w:type="dxa"/>
          </w:tcPr>
          <w:p w14:paraId="7365DE7E" w14:textId="39978D0D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453A31A5" w14:textId="262020D0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051" w14:paraId="1AFBA573" w14:textId="648F607B" w:rsidTr="005A6886">
        <w:tc>
          <w:tcPr>
            <w:tcW w:w="4503" w:type="dxa"/>
          </w:tcPr>
          <w:p w14:paraId="21BB22D4" w14:textId="7BC0A047" w:rsidR="00602051" w:rsidRP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2051">
              <w:rPr>
                <w:rFonts w:ascii="Times New Roman" w:hAnsi="Times New Roman" w:cs="Times New Roman"/>
                <w:sz w:val="28"/>
                <w:szCs w:val="28"/>
              </w:rPr>
              <w:t>Учами</w:t>
            </w:r>
            <w:proofErr w:type="spellEnd"/>
          </w:p>
        </w:tc>
        <w:tc>
          <w:tcPr>
            <w:tcW w:w="2551" w:type="dxa"/>
          </w:tcPr>
          <w:p w14:paraId="2333F2F0" w14:textId="6E770747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B752AD8" w14:textId="060AFC20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051" w14:paraId="040E2667" w14:textId="08F98A59" w:rsidTr="005A6886">
        <w:tc>
          <w:tcPr>
            <w:tcW w:w="4503" w:type="dxa"/>
          </w:tcPr>
          <w:p w14:paraId="2FA3B13D" w14:textId="129CADBA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Полигус</w:t>
            </w:r>
            <w:proofErr w:type="spellEnd"/>
          </w:p>
        </w:tc>
        <w:tc>
          <w:tcPr>
            <w:tcW w:w="2551" w:type="dxa"/>
          </w:tcPr>
          <w:p w14:paraId="35D33E6A" w14:textId="46DD5DF0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83D1EC5" w14:textId="675F1CB6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051" w14:paraId="4BC7414C" w14:textId="0BD24C61" w:rsidTr="005A6886">
        <w:tc>
          <w:tcPr>
            <w:tcW w:w="4503" w:type="dxa"/>
          </w:tcPr>
          <w:p w14:paraId="1B7433B6" w14:textId="70FF20CE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Байкит</w:t>
            </w:r>
          </w:p>
        </w:tc>
        <w:tc>
          <w:tcPr>
            <w:tcW w:w="2551" w:type="dxa"/>
          </w:tcPr>
          <w:p w14:paraId="53F07BB9" w14:textId="317756FF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DC8CC6E" w14:textId="3569A8A3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051" w14:paraId="757E4D0C" w14:textId="3B574B5D" w:rsidTr="005A6886">
        <w:tc>
          <w:tcPr>
            <w:tcW w:w="4503" w:type="dxa"/>
          </w:tcPr>
          <w:p w14:paraId="5B93C3CE" w14:textId="281B926B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2051">
              <w:rPr>
                <w:rFonts w:ascii="Times New Roman" w:hAnsi="Times New Roman" w:cs="Times New Roman"/>
                <w:sz w:val="28"/>
                <w:szCs w:val="28"/>
              </w:rPr>
              <w:t>Тутончаны</w:t>
            </w:r>
            <w:proofErr w:type="spellEnd"/>
          </w:p>
        </w:tc>
        <w:tc>
          <w:tcPr>
            <w:tcW w:w="2551" w:type="dxa"/>
          </w:tcPr>
          <w:p w14:paraId="4ECBA4CE" w14:textId="2C78CD47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EF2F97E" w14:textId="4A51500D" w:rsidR="00602051" w:rsidRDefault="00602051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56B2878" w14:textId="77777777" w:rsidR="00234F60" w:rsidRDefault="00234F60" w:rsidP="00887AF7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585D2ADE" w14:textId="2192B0FD" w:rsidR="00753396" w:rsidRDefault="00753396" w:rsidP="00887AF7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EC4CD2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="00DC2758">
        <w:rPr>
          <w:rFonts w:ascii="Times New Roman" w:hAnsi="Times New Roman" w:cs="Times New Roman"/>
          <w:b/>
          <w:i/>
          <w:sz w:val="28"/>
          <w:szCs w:val="28"/>
        </w:rPr>
        <w:t>20</w:t>
      </w:r>
    </w:p>
    <w:p w14:paraId="73A4F4E8" w14:textId="77777777" w:rsidR="003E6041" w:rsidRPr="00EC4CD2" w:rsidRDefault="003E6041" w:rsidP="00887AF7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14:paraId="094267E9" w14:textId="77777777" w:rsidR="00275A33" w:rsidRPr="00EC4CD2" w:rsidRDefault="00B47E69" w:rsidP="00887AF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Модель ответа.</w:t>
      </w:r>
    </w:p>
    <w:p w14:paraId="4A219D01" w14:textId="5C7A6527" w:rsidR="00DC2758" w:rsidRPr="00DC2758" w:rsidRDefault="00DC2758" w:rsidP="00887AF7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5"/>
        <w:gridCol w:w="2551"/>
      </w:tblGrid>
      <w:tr w:rsidR="00DC2758" w:rsidRPr="00DC2758" w14:paraId="25BBB700" w14:textId="77777777" w:rsidTr="00B9183F">
        <w:tc>
          <w:tcPr>
            <w:tcW w:w="3369" w:type="dxa"/>
          </w:tcPr>
          <w:p w14:paraId="06910E27" w14:textId="77777777" w:rsidR="00DC2758" w:rsidRPr="00DC2758" w:rsidRDefault="00DC2758" w:rsidP="00887AF7">
            <w:pPr>
              <w:pStyle w:val="a3"/>
              <w:spacing w:line="36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Наименование поселка</w:t>
            </w:r>
          </w:p>
        </w:tc>
        <w:tc>
          <w:tcPr>
            <w:tcW w:w="3685" w:type="dxa"/>
          </w:tcPr>
          <w:p w14:paraId="236E6B6A" w14:textId="77777777" w:rsidR="00DC2758" w:rsidRDefault="00DC2758" w:rsidP="00887AF7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Слово</w:t>
            </w:r>
          </w:p>
          <w:p w14:paraId="05D89908" w14:textId="19589B6D" w:rsidR="000809CE" w:rsidRPr="00DC2758" w:rsidRDefault="000809CE" w:rsidP="00887AF7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9183F">
              <w:rPr>
                <w:rFonts w:ascii="Times New Roman" w:hAnsi="Times New Roman" w:cs="Times New Roman"/>
                <w:i/>
                <w:sz w:val="28"/>
                <w:szCs w:val="28"/>
              </w:rPr>
              <w:t>должно быть записано одно из перечисленных слов</w:t>
            </w:r>
            <w:r w:rsidR="00B9183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слова не должны </w:t>
            </w:r>
            <w:r w:rsidR="00B9183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повторяться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51" w:type="dxa"/>
          </w:tcPr>
          <w:p w14:paraId="6173777C" w14:textId="77777777" w:rsidR="00DC2758" w:rsidRPr="00DC2758" w:rsidRDefault="00DC2758" w:rsidP="00887AF7">
            <w:pPr>
              <w:pStyle w:val="a3"/>
              <w:spacing w:line="36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DC27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Наречие </w:t>
            </w:r>
          </w:p>
        </w:tc>
      </w:tr>
      <w:tr w:rsidR="00DC2758" w:rsidRPr="00DC2758" w14:paraId="6DB78F98" w14:textId="77777777" w:rsidTr="00B9183F">
        <w:tc>
          <w:tcPr>
            <w:tcW w:w="3369" w:type="dxa"/>
          </w:tcPr>
          <w:p w14:paraId="2D684482" w14:textId="77777777" w:rsidR="00DC2758" w:rsidRPr="00DC2758" w:rsidRDefault="00DC2758" w:rsidP="00887AF7">
            <w:pPr>
              <w:pStyle w:val="a3"/>
              <w:spacing w:line="36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DC27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Стрелка-Чуня</w:t>
            </w:r>
          </w:p>
        </w:tc>
        <w:tc>
          <w:tcPr>
            <w:tcW w:w="3685" w:type="dxa"/>
          </w:tcPr>
          <w:p w14:paraId="11371AB9" w14:textId="543D0A5B" w:rsidR="000809CE" w:rsidRDefault="000809CE" w:rsidP="00887A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="00DC2758" w:rsidRPr="00DC2758">
              <w:rPr>
                <w:rFonts w:ascii="Times New Roman" w:hAnsi="Times New Roman" w:cs="Times New Roman"/>
                <w:sz w:val="28"/>
                <w:szCs w:val="28"/>
              </w:rPr>
              <w:t>рэн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саӈ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1418E9F9" w14:textId="5324F511" w:rsidR="00DC2758" w:rsidRPr="00DC2758" w:rsidRDefault="000809CE" w:rsidP="00887A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сурурэн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силэксэ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551" w:type="dxa"/>
          </w:tcPr>
          <w:p w14:paraId="1AD4B885" w14:textId="77777777" w:rsidR="00DC2758" w:rsidRPr="00DC2758" w:rsidRDefault="00DC2758" w:rsidP="00887AF7">
            <w:pPr>
              <w:pStyle w:val="a3"/>
              <w:spacing w:line="36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</w:tr>
      <w:tr w:rsidR="00DC2758" w:rsidRPr="00DC2758" w14:paraId="231AA4B3" w14:textId="77777777" w:rsidTr="00B9183F">
        <w:tc>
          <w:tcPr>
            <w:tcW w:w="3369" w:type="dxa"/>
          </w:tcPr>
          <w:p w14:paraId="360CACC9" w14:textId="77777777" w:rsidR="00DC2758" w:rsidRPr="00DC2758" w:rsidRDefault="00DC2758" w:rsidP="00887AF7">
            <w:pPr>
              <w:pStyle w:val="a3"/>
              <w:spacing w:line="36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Чемдальск</w:t>
            </w:r>
          </w:p>
        </w:tc>
        <w:tc>
          <w:tcPr>
            <w:tcW w:w="3685" w:type="dxa"/>
          </w:tcPr>
          <w:p w14:paraId="100AE2B8" w14:textId="77777777" w:rsidR="000531F2" w:rsidRDefault="000531F2" w:rsidP="00887A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рэн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саӈ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1F4D6A85" w14:textId="0CA85E9A" w:rsidR="00DC2758" w:rsidRPr="00DC2758" w:rsidRDefault="000531F2" w:rsidP="00887A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сурурэн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силэксэ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</w:tcPr>
          <w:p w14:paraId="77FC3F70" w14:textId="77777777" w:rsidR="00DC2758" w:rsidRPr="00DC2758" w:rsidRDefault="00DC2758" w:rsidP="00887AF7">
            <w:pPr>
              <w:pStyle w:val="a3"/>
              <w:spacing w:line="36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</w:tr>
      <w:tr w:rsidR="00DC2758" w:rsidRPr="00DC2758" w14:paraId="59BEECB1" w14:textId="77777777" w:rsidTr="00B9183F">
        <w:tc>
          <w:tcPr>
            <w:tcW w:w="3369" w:type="dxa"/>
          </w:tcPr>
          <w:p w14:paraId="502D27FD" w14:textId="77777777" w:rsidR="00DC2758" w:rsidRPr="00DC2758" w:rsidRDefault="00DC2758" w:rsidP="00887AF7">
            <w:pPr>
              <w:pStyle w:val="a3"/>
              <w:spacing w:line="36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Кислокан</w:t>
            </w:r>
            <w:proofErr w:type="spellEnd"/>
          </w:p>
        </w:tc>
        <w:tc>
          <w:tcPr>
            <w:tcW w:w="3685" w:type="dxa"/>
          </w:tcPr>
          <w:p w14:paraId="6F640141" w14:textId="3BABDF35" w:rsidR="00DC2758" w:rsidRPr="00DC2758" w:rsidRDefault="000809CE" w:rsidP="00887A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DC2758" w:rsidRPr="00DC2758">
              <w:rPr>
                <w:rFonts w:ascii="Times New Roman" w:hAnsi="Times New Roman" w:cs="Times New Roman"/>
                <w:sz w:val="28"/>
                <w:szCs w:val="28"/>
              </w:rPr>
              <w:t>агды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хулак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, м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ха, бихин, харимукта.</w:t>
            </w:r>
          </w:p>
        </w:tc>
        <w:tc>
          <w:tcPr>
            <w:tcW w:w="2551" w:type="dxa"/>
          </w:tcPr>
          <w:p w14:paraId="6A910D7A" w14:textId="77777777" w:rsidR="00DC2758" w:rsidRPr="00DC2758" w:rsidRDefault="00DC2758" w:rsidP="00887AF7">
            <w:pPr>
              <w:pStyle w:val="a3"/>
              <w:spacing w:line="36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DC2758" w:rsidRPr="00DC2758" w14:paraId="0FF79685" w14:textId="77777777" w:rsidTr="00B9183F">
        <w:tc>
          <w:tcPr>
            <w:tcW w:w="3369" w:type="dxa"/>
          </w:tcPr>
          <w:p w14:paraId="0C8B274F" w14:textId="77777777" w:rsidR="00DC2758" w:rsidRPr="00DC2758" w:rsidRDefault="00DC2758" w:rsidP="00887AF7">
            <w:pPr>
              <w:pStyle w:val="a3"/>
              <w:spacing w:line="36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Эконда</w:t>
            </w:r>
            <w:proofErr w:type="spellEnd"/>
          </w:p>
        </w:tc>
        <w:tc>
          <w:tcPr>
            <w:tcW w:w="3685" w:type="dxa"/>
          </w:tcPr>
          <w:p w14:paraId="516FAF7B" w14:textId="53213113" w:rsidR="00DC2758" w:rsidRPr="00DC2758" w:rsidRDefault="000531F2" w:rsidP="00887A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Хагды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хулак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, м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ха, бихин, харимукта.</w:t>
            </w:r>
          </w:p>
        </w:tc>
        <w:tc>
          <w:tcPr>
            <w:tcW w:w="2551" w:type="dxa"/>
          </w:tcPr>
          <w:p w14:paraId="44ABDAD9" w14:textId="77777777" w:rsidR="00DC2758" w:rsidRPr="00DC2758" w:rsidRDefault="00DC2758" w:rsidP="00887AF7">
            <w:pPr>
              <w:pStyle w:val="a3"/>
              <w:spacing w:line="36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DC2758" w:rsidRPr="00DC2758" w14:paraId="55283DE6" w14:textId="77777777" w:rsidTr="00B9183F">
        <w:tc>
          <w:tcPr>
            <w:tcW w:w="3369" w:type="dxa"/>
          </w:tcPr>
          <w:p w14:paraId="28561E12" w14:textId="77777777" w:rsidR="00DC2758" w:rsidRPr="00DC2758" w:rsidRDefault="00DC2758" w:rsidP="00887AF7">
            <w:pPr>
              <w:pStyle w:val="a3"/>
              <w:spacing w:line="36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Суринда</w:t>
            </w:r>
          </w:p>
        </w:tc>
        <w:tc>
          <w:tcPr>
            <w:tcW w:w="3685" w:type="dxa"/>
          </w:tcPr>
          <w:p w14:paraId="2771AC12" w14:textId="77777777" w:rsidR="000531F2" w:rsidRDefault="000531F2" w:rsidP="00887A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рэн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саӈ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0ACC6365" w14:textId="4EE2F4F9" w:rsidR="00DC2758" w:rsidRPr="00DC2758" w:rsidRDefault="000531F2" w:rsidP="00887A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сурурэн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силэксэ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</w:tcPr>
          <w:p w14:paraId="5E0DDEC6" w14:textId="77777777" w:rsidR="00DC2758" w:rsidRPr="00DC2758" w:rsidRDefault="00DC2758" w:rsidP="00887AF7">
            <w:pPr>
              <w:pStyle w:val="a3"/>
              <w:spacing w:line="36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</w:tr>
      <w:tr w:rsidR="00DC2758" w:rsidRPr="00DC2758" w14:paraId="66E7E4D3" w14:textId="77777777" w:rsidTr="00B9183F">
        <w:tc>
          <w:tcPr>
            <w:tcW w:w="3369" w:type="dxa"/>
          </w:tcPr>
          <w:p w14:paraId="03DB96F2" w14:textId="77777777" w:rsidR="00DC2758" w:rsidRPr="00DC2758" w:rsidRDefault="00DC2758" w:rsidP="00887AF7">
            <w:pPr>
              <w:pStyle w:val="a3"/>
              <w:spacing w:line="36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Чиринда</w:t>
            </w:r>
          </w:p>
        </w:tc>
        <w:tc>
          <w:tcPr>
            <w:tcW w:w="3685" w:type="dxa"/>
          </w:tcPr>
          <w:p w14:paraId="1A3A7518" w14:textId="1899B84D" w:rsidR="00DC2758" w:rsidRPr="00DC2758" w:rsidRDefault="000531F2" w:rsidP="00887A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Хагды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хулак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, м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ха, бихин, харимукта.</w:t>
            </w:r>
          </w:p>
        </w:tc>
        <w:tc>
          <w:tcPr>
            <w:tcW w:w="2551" w:type="dxa"/>
          </w:tcPr>
          <w:p w14:paraId="4FAACF84" w14:textId="77777777" w:rsidR="00DC2758" w:rsidRPr="00DC2758" w:rsidRDefault="00DC2758" w:rsidP="00887AF7">
            <w:pPr>
              <w:pStyle w:val="a3"/>
              <w:spacing w:line="36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DC2758" w:rsidRPr="00DC2758" w14:paraId="7B8ABE64" w14:textId="77777777" w:rsidTr="00B9183F">
        <w:tc>
          <w:tcPr>
            <w:tcW w:w="3369" w:type="dxa"/>
          </w:tcPr>
          <w:p w14:paraId="694265BD" w14:textId="77777777" w:rsidR="00DC2758" w:rsidRPr="00DC2758" w:rsidRDefault="00DC2758" w:rsidP="00887AF7">
            <w:pPr>
              <w:pStyle w:val="a3"/>
              <w:spacing w:line="36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Учами</w:t>
            </w:r>
            <w:proofErr w:type="spellEnd"/>
          </w:p>
        </w:tc>
        <w:tc>
          <w:tcPr>
            <w:tcW w:w="3685" w:type="dxa"/>
          </w:tcPr>
          <w:p w14:paraId="334603DD" w14:textId="261879B0" w:rsidR="00DC2758" w:rsidRPr="00DC2758" w:rsidRDefault="000531F2" w:rsidP="00887A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Хагды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хулак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, м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ха, бихин, харимукта.</w:t>
            </w:r>
          </w:p>
        </w:tc>
        <w:tc>
          <w:tcPr>
            <w:tcW w:w="2551" w:type="dxa"/>
          </w:tcPr>
          <w:p w14:paraId="200F06F6" w14:textId="77777777" w:rsidR="00DC2758" w:rsidRPr="00DC2758" w:rsidRDefault="00DC2758" w:rsidP="00887AF7">
            <w:pPr>
              <w:pStyle w:val="a3"/>
              <w:spacing w:line="36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DC2758" w:rsidRPr="00DC2758" w14:paraId="2E9DF8D4" w14:textId="77777777" w:rsidTr="00B9183F">
        <w:tc>
          <w:tcPr>
            <w:tcW w:w="3369" w:type="dxa"/>
          </w:tcPr>
          <w:p w14:paraId="14B6F6EB" w14:textId="77777777" w:rsidR="00DC2758" w:rsidRPr="00DC2758" w:rsidRDefault="00DC2758" w:rsidP="00887AF7">
            <w:pPr>
              <w:pStyle w:val="a3"/>
              <w:spacing w:line="36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Полигус</w:t>
            </w:r>
            <w:proofErr w:type="spellEnd"/>
          </w:p>
        </w:tc>
        <w:tc>
          <w:tcPr>
            <w:tcW w:w="3685" w:type="dxa"/>
          </w:tcPr>
          <w:p w14:paraId="77679C59" w14:textId="77777777" w:rsidR="000531F2" w:rsidRDefault="000531F2" w:rsidP="00887A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рэн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саӈ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4A2B6120" w14:textId="5CE60920" w:rsidR="00DC2758" w:rsidRPr="00DC2758" w:rsidRDefault="000531F2" w:rsidP="00887A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сурурэн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силэксэ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</w:tcPr>
          <w:p w14:paraId="7D39D499" w14:textId="77777777" w:rsidR="00DC2758" w:rsidRPr="00DC2758" w:rsidRDefault="00DC2758" w:rsidP="00887AF7">
            <w:pPr>
              <w:pStyle w:val="a3"/>
              <w:spacing w:line="36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</w:tr>
      <w:tr w:rsidR="00DC2758" w:rsidRPr="00DC2758" w14:paraId="2389F7B0" w14:textId="77777777" w:rsidTr="00B9183F">
        <w:tc>
          <w:tcPr>
            <w:tcW w:w="3369" w:type="dxa"/>
          </w:tcPr>
          <w:p w14:paraId="7D5FB19B" w14:textId="77777777" w:rsidR="00DC2758" w:rsidRPr="00DC2758" w:rsidRDefault="00DC2758" w:rsidP="00887AF7">
            <w:pPr>
              <w:pStyle w:val="a3"/>
              <w:spacing w:line="36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Байкит</w:t>
            </w:r>
          </w:p>
        </w:tc>
        <w:tc>
          <w:tcPr>
            <w:tcW w:w="3685" w:type="dxa"/>
          </w:tcPr>
          <w:p w14:paraId="0FB9F5B1" w14:textId="77777777" w:rsidR="000531F2" w:rsidRDefault="000531F2" w:rsidP="00887A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рэн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саӈ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5B2D8A48" w14:textId="6C134C28" w:rsidR="00DC2758" w:rsidRPr="00DC2758" w:rsidRDefault="000531F2" w:rsidP="00887A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сурурэн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силэксэ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</w:tcPr>
          <w:p w14:paraId="7D1ED979" w14:textId="77777777" w:rsidR="00DC2758" w:rsidRPr="00DC2758" w:rsidRDefault="00DC2758" w:rsidP="00887AF7">
            <w:pPr>
              <w:pStyle w:val="a3"/>
              <w:spacing w:line="36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</w:tr>
      <w:tr w:rsidR="00DC2758" w:rsidRPr="00DC2758" w14:paraId="2D0CD9E7" w14:textId="77777777" w:rsidTr="00B9183F">
        <w:tc>
          <w:tcPr>
            <w:tcW w:w="3369" w:type="dxa"/>
          </w:tcPr>
          <w:p w14:paraId="7EEFD0CF" w14:textId="77777777" w:rsidR="00DC2758" w:rsidRPr="00DC2758" w:rsidRDefault="00DC2758" w:rsidP="00887AF7">
            <w:pPr>
              <w:pStyle w:val="a3"/>
              <w:spacing w:line="36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Тутончаны</w:t>
            </w:r>
            <w:proofErr w:type="spellEnd"/>
          </w:p>
        </w:tc>
        <w:tc>
          <w:tcPr>
            <w:tcW w:w="3685" w:type="dxa"/>
          </w:tcPr>
          <w:p w14:paraId="512A860A" w14:textId="07985194" w:rsidR="00DC2758" w:rsidRPr="00DC2758" w:rsidRDefault="000531F2" w:rsidP="00887A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Хагды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хулак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, м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ха, бихин, харимукта.</w:t>
            </w:r>
          </w:p>
        </w:tc>
        <w:tc>
          <w:tcPr>
            <w:tcW w:w="2551" w:type="dxa"/>
          </w:tcPr>
          <w:p w14:paraId="67651CC0" w14:textId="77777777" w:rsidR="00DC2758" w:rsidRPr="00DC2758" w:rsidRDefault="00DC2758" w:rsidP="00887AF7">
            <w:pPr>
              <w:pStyle w:val="a3"/>
              <w:spacing w:line="36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DC275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</w:tbl>
    <w:p w14:paraId="4ADB414D" w14:textId="77777777" w:rsidR="00401CF9" w:rsidRPr="00EC4CD2" w:rsidRDefault="00401CF9" w:rsidP="00887AF7">
      <w:pPr>
        <w:pStyle w:val="a3"/>
        <w:spacing w:line="36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14:paraId="5864F426" w14:textId="77777777" w:rsidR="00401CF9" w:rsidRPr="00EC4CD2" w:rsidRDefault="00F07468" w:rsidP="00887AF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14:paraId="33F73317" w14:textId="7C2784A5" w:rsidR="00B47E69" w:rsidRDefault="00B47E69" w:rsidP="00DD22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За</w:t>
      </w:r>
      <w:r w:rsidR="00BE2F58">
        <w:rPr>
          <w:rFonts w:ascii="Times New Roman" w:hAnsi="Times New Roman" w:cs="Times New Roman"/>
          <w:sz w:val="28"/>
          <w:szCs w:val="28"/>
        </w:rPr>
        <w:t xml:space="preserve"> </w:t>
      </w:r>
      <w:r w:rsidR="00DC2758">
        <w:rPr>
          <w:rFonts w:ascii="Times New Roman" w:hAnsi="Times New Roman" w:cs="Times New Roman"/>
          <w:sz w:val="28"/>
          <w:szCs w:val="28"/>
        </w:rPr>
        <w:t xml:space="preserve">каждое верно записанное слово </w:t>
      </w:r>
      <w:r w:rsidR="00090FB4" w:rsidRPr="00EC4CD2">
        <w:rPr>
          <w:rFonts w:ascii="Times New Roman" w:hAnsi="Times New Roman" w:cs="Times New Roman"/>
          <w:sz w:val="28"/>
          <w:szCs w:val="28"/>
        </w:rPr>
        <w:t>–</w:t>
      </w:r>
      <w:r w:rsidR="00753396" w:rsidRPr="00EC4CD2">
        <w:rPr>
          <w:rFonts w:ascii="Times New Roman" w:hAnsi="Times New Roman" w:cs="Times New Roman"/>
          <w:sz w:val="28"/>
          <w:szCs w:val="28"/>
        </w:rPr>
        <w:t xml:space="preserve"> </w:t>
      </w:r>
      <w:r w:rsidR="00DC2758">
        <w:rPr>
          <w:rFonts w:ascii="Times New Roman" w:hAnsi="Times New Roman" w:cs="Times New Roman"/>
          <w:sz w:val="28"/>
          <w:szCs w:val="28"/>
        </w:rPr>
        <w:t>1 балл</w:t>
      </w:r>
      <w:r w:rsidRPr="00EC4CD2">
        <w:rPr>
          <w:rFonts w:ascii="Times New Roman" w:hAnsi="Times New Roman" w:cs="Times New Roman"/>
          <w:sz w:val="28"/>
          <w:szCs w:val="28"/>
        </w:rPr>
        <w:t>;</w:t>
      </w:r>
    </w:p>
    <w:p w14:paraId="74AEAECB" w14:textId="5E63AB0F" w:rsidR="00BE2F58" w:rsidRDefault="00BE2F58" w:rsidP="00DD22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DC2758">
        <w:rPr>
          <w:rFonts w:ascii="Times New Roman" w:hAnsi="Times New Roman" w:cs="Times New Roman"/>
          <w:sz w:val="28"/>
          <w:szCs w:val="28"/>
        </w:rPr>
        <w:t>каждое верно указанное наречие - 1</w:t>
      </w:r>
      <w:r>
        <w:rPr>
          <w:rFonts w:ascii="Times New Roman" w:hAnsi="Times New Roman" w:cs="Times New Roman"/>
          <w:sz w:val="28"/>
          <w:szCs w:val="28"/>
        </w:rPr>
        <w:t xml:space="preserve"> балла;</w:t>
      </w:r>
    </w:p>
    <w:p w14:paraId="2D6FD8AA" w14:textId="77777777" w:rsidR="00753396" w:rsidRPr="00EC4CD2" w:rsidRDefault="00753396" w:rsidP="00DD22D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За кажды</w:t>
      </w:r>
      <w:r w:rsidR="005F1F55" w:rsidRPr="00EC4CD2">
        <w:rPr>
          <w:rFonts w:ascii="Times New Roman" w:hAnsi="Times New Roman" w:cs="Times New Roman"/>
          <w:sz w:val="28"/>
          <w:szCs w:val="28"/>
        </w:rPr>
        <w:t>й неправильный ответ – 0 баллов.</w:t>
      </w:r>
    </w:p>
    <w:p w14:paraId="0FEF7B27" w14:textId="12417E3B" w:rsidR="00275A33" w:rsidRPr="00EC4CD2" w:rsidRDefault="00B47E69" w:rsidP="00887AF7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Итого</w:t>
      </w:r>
      <w:r w:rsidR="009E6F75" w:rsidRPr="00EC4CD2">
        <w:rPr>
          <w:rFonts w:ascii="Times New Roman" w:hAnsi="Times New Roman" w:cs="Times New Roman"/>
          <w:b/>
          <w:sz w:val="28"/>
          <w:szCs w:val="28"/>
        </w:rPr>
        <w:t>:</w:t>
      </w:r>
      <w:r w:rsidRPr="00EC4CD2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275A33" w:rsidRPr="00EC4CD2">
        <w:rPr>
          <w:rFonts w:ascii="Times New Roman" w:hAnsi="Times New Roman" w:cs="Times New Roman"/>
          <w:b/>
          <w:sz w:val="28"/>
          <w:szCs w:val="28"/>
        </w:rPr>
        <w:t>а</w:t>
      </w:r>
      <w:r w:rsidRPr="00EC4CD2">
        <w:rPr>
          <w:rFonts w:ascii="Times New Roman" w:hAnsi="Times New Roman" w:cs="Times New Roman"/>
          <w:b/>
          <w:sz w:val="28"/>
          <w:szCs w:val="28"/>
        </w:rPr>
        <w:t>ксимум</w:t>
      </w:r>
      <w:r w:rsidR="00275A33" w:rsidRPr="00EC4C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2758">
        <w:rPr>
          <w:rFonts w:ascii="Times New Roman" w:hAnsi="Times New Roman" w:cs="Times New Roman"/>
          <w:b/>
          <w:sz w:val="28"/>
          <w:szCs w:val="28"/>
        </w:rPr>
        <w:t>20</w:t>
      </w:r>
      <w:r w:rsidRPr="00EC4CD2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7AD9B5C4" w14:textId="77777777" w:rsidR="00E24527" w:rsidRDefault="00275A33" w:rsidP="00887AF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14:paraId="2BBAE307" w14:textId="022B2856" w:rsidR="00E24527" w:rsidRDefault="00A90044" w:rsidP="00DD22D9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 с деепричастными оборотами можно разделить на две группы. В первой группе действие, выраженное деепричастием, относится к подлежащему предложения, то есть к тому же лицу или предмету, к которому относится действие, выраженное сказуемым предложения. Вторая группа деепричастных оборотов характеризуется тем, что действие, выраженное деепричастием, и действие, выраженное сказуемым предложения, относится к двум разным лицам или предметам</w:t>
      </w:r>
      <w:r w:rsidR="00E24527" w:rsidRPr="00E24527">
        <w:rPr>
          <w:rFonts w:ascii="Times New Roman" w:hAnsi="Times New Roman" w:cs="Times New Roman"/>
          <w:b/>
          <w:sz w:val="28"/>
          <w:szCs w:val="28"/>
        </w:rPr>
        <w:t>.</w:t>
      </w:r>
    </w:p>
    <w:p w14:paraId="2AFA8EB0" w14:textId="7798E61E" w:rsidR="00B9183F" w:rsidRDefault="00B9183F" w:rsidP="00DD22D9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Установи соответствие между предложениями и значениями деепричастных оборотов.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CD1CC3" w14:paraId="685CEDFC" w14:textId="77777777" w:rsidTr="00CD1CC3">
        <w:tc>
          <w:tcPr>
            <w:tcW w:w="4927" w:type="dxa"/>
          </w:tcPr>
          <w:p w14:paraId="0949CC0F" w14:textId="1ADB66C1" w:rsidR="00CD1CC3" w:rsidRDefault="00CD1CC3" w:rsidP="00887AF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CC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="009B0301">
              <w:rPr>
                <w:rFonts w:ascii="Times New Roman" w:hAnsi="Times New Roman" w:cs="Times New Roman"/>
                <w:sz w:val="28"/>
                <w:szCs w:val="28"/>
              </w:rPr>
              <w:t>Тугэ</w:t>
            </w:r>
            <w:proofErr w:type="spellEnd"/>
            <w:r w:rsidR="009B03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B0301">
              <w:rPr>
                <w:rFonts w:ascii="Times New Roman" w:hAnsi="Times New Roman" w:cs="Times New Roman"/>
                <w:sz w:val="28"/>
                <w:szCs w:val="28"/>
              </w:rPr>
              <w:t>орон</w:t>
            </w:r>
            <w:proofErr w:type="spellEnd"/>
            <w:r w:rsidR="009B03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B0301"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сиӈилгэнмэ</w:t>
            </w:r>
            <w:proofErr w:type="spellEnd"/>
            <w:r w:rsidR="009B0301"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proofErr w:type="spellStart"/>
            <w:r w:rsidR="009B0301"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кч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="009B0301"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рдиви тук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="009B0301"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нденэ</w:t>
            </w:r>
            <w:r w:rsidR="009B03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B0301">
              <w:rPr>
                <w:rFonts w:ascii="Times New Roman" w:hAnsi="Times New Roman" w:cs="Times New Roman"/>
                <w:sz w:val="28"/>
                <w:szCs w:val="28"/>
              </w:rPr>
              <w:t>хэргид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proofErr w:type="spellStart"/>
            <w:r w:rsidR="009B0301">
              <w:rPr>
                <w:rFonts w:ascii="Times New Roman" w:hAnsi="Times New Roman" w:cs="Times New Roman"/>
                <w:sz w:val="28"/>
                <w:szCs w:val="28"/>
              </w:rPr>
              <w:t>дукин</w:t>
            </w:r>
            <w:proofErr w:type="spellEnd"/>
            <w:r w:rsidR="009B03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B0301">
              <w:rPr>
                <w:rFonts w:ascii="Times New Roman" w:hAnsi="Times New Roman" w:cs="Times New Roman"/>
                <w:sz w:val="28"/>
                <w:szCs w:val="28"/>
              </w:rPr>
              <w:t>лавиктава</w:t>
            </w:r>
            <w:proofErr w:type="spellEnd"/>
            <w:r w:rsidR="009B03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B0301">
              <w:rPr>
                <w:rFonts w:ascii="Times New Roman" w:hAnsi="Times New Roman" w:cs="Times New Roman"/>
                <w:sz w:val="28"/>
                <w:szCs w:val="28"/>
              </w:rPr>
              <w:t>оӈкодёвк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="009B0301">
              <w:rPr>
                <w:rFonts w:ascii="Times New Roman" w:hAnsi="Times New Roman" w:cs="Times New Roman"/>
                <w:sz w:val="28"/>
                <w:szCs w:val="28"/>
              </w:rPr>
              <w:t xml:space="preserve">. (Зимой олень, </w:t>
            </w:r>
            <w:r w:rsidR="009B0301"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раскапывая копытами снег</w:t>
            </w:r>
            <w:r w:rsidR="009B0301">
              <w:rPr>
                <w:rFonts w:ascii="Times New Roman" w:hAnsi="Times New Roman" w:cs="Times New Roman"/>
                <w:sz w:val="28"/>
                <w:szCs w:val="28"/>
              </w:rPr>
              <w:t>, ест находящийся под снегом мох.)</w:t>
            </w:r>
          </w:p>
          <w:p w14:paraId="3BA49CD7" w14:textId="0F3D92F3" w:rsidR="009B0301" w:rsidRDefault="009B0301" w:rsidP="00887AF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Дяв</w:t>
            </w:r>
            <w:proofErr w:type="spellEnd"/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э</w:t>
            </w:r>
            <w:r w:rsidR="005D4CDE" w:rsidRPr="00947FC4">
              <w:rPr>
                <w:rFonts w:ascii="Times New Roman" w:hAnsi="Times New Roman" w:cs="Times New Roman"/>
                <w:i/>
                <w:sz w:val="28"/>
                <w:szCs w:val="28"/>
              </w:rPr>
              <w:t>д</w:t>
            </w:r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елин</w:t>
            </w:r>
            <w:proofErr w:type="spellEnd"/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эмэрэ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упкат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угуд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бидеч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тын. (</w:t>
            </w:r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Пока не пришла лодка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все были на берегу реки)</w:t>
            </w:r>
            <w:r w:rsidR="00444FF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14:paraId="6653AA1A" w14:textId="4E6613B8" w:rsidR="009B0301" w:rsidRDefault="009B0301" w:rsidP="00887AF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Би </w:t>
            </w:r>
            <w:proofErr w:type="spellStart"/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Турул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сурудеӈ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сив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нямапчу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бич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н. (</w:t>
            </w:r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Когда я уезжал в Туру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было очень тепло)</w:t>
            </w:r>
          </w:p>
          <w:p w14:paraId="79F3DD02" w14:textId="1786BA31" w:rsidR="009B0301" w:rsidRDefault="009B0301" w:rsidP="00887AF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Иӈин</w:t>
            </w:r>
            <w:proofErr w:type="spellEnd"/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ллакин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ю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муч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м. (</w:t>
            </w:r>
            <w:r w:rsidRPr="009B0301">
              <w:rPr>
                <w:rFonts w:ascii="Times New Roman" w:hAnsi="Times New Roman" w:cs="Times New Roman"/>
                <w:i/>
                <w:sz w:val="28"/>
                <w:szCs w:val="28"/>
              </w:rPr>
              <w:t>Когда начались холода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я вернулся домой)</w:t>
            </w:r>
          </w:p>
          <w:p w14:paraId="78F97EC4" w14:textId="63DF5290" w:rsidR="00F30842" w:rsidRDefault="00F30842" w:rsidP="00887AF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proofErr w:type="spellStart"/>
            <w:r w:rsidRPr="00F30842">
              <w:rPr>
                <w:rFonts w:ascii="Times New Roman" w:hAnsi="Times New Roman" w:cs="Times New Roman"/>
                <w:i/>
                <w:sz w:val="28"/>
                <w:szCs w:val="28"/>
              </w:rPr>
              <w:t>Багдамалва</w:t>
            </w:r>
            <w:proofErr w:type="spellEnd"/>
            <w:r w:rsidRPr="00F308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30842">
              <w:rPr>
                <w:rFonts w:ascii="Times New Roman" w:hAnsi="Times New Roman" w:cs="Times New Roman"/>
                <w:i/>
                <w:sz w:val="28"/>
                <w:szCs w:val="28"/>
              </w:rPr>
              <w:t>тэтыгэлвэ</w:t>
            </w:r>
            <w:proofErr w:type="spellEnd"/>
            <w:r w:rsidRPr="00F308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30842">
              <w:rPr>
                <w:rFonts w:ascii="Times New Roman" w:hAnsi="Times New Roman" w:cs="Times New Roman"/>
                <w:i/>
                <w:sz w:val="28"/>
                <w:szCs w:val="28"/>
              </w:rPr>
              <w:t>тэтыксэл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ас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 сэвдепчут </w:t>
            </w:r>
            <w:proofErr w:type="spellStart"/>
            <w:r w:rsidRPr="00444F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танцуйдяра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r w:rsidRPr="00F30842">
              <w:rPr>
                <w:rFonts w:ascii="Times New Roman" w:hAnsi="Times New Roman" w:cs="Times New Roman"/>
                <w:i/>
                <w:sz w:val="28"/>
                <w:szCs w:val="28"/>
              </w:rPr>
              <w:t>Надев белые платья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девочки весело танцуют)</w:t>
            </w:r>
            <w:r w:rsidR="00444FF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444FFD" w:rsidRPr="00444F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ёхоръёдёро</w:t>
            </w:r>
            <w:proofErr w:type="spellEnd"/>
          </w:p>
          <w:p w14:paraId="0D51ADCA" w14:textId="510C6858" w:rsidR="00F30842" w:rsidRDefault="00F30842" w:rsidP="00887AF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 </w:t>
            </w:r>
            <w:proofErr w:type="spellStart"/>
            <w:r w:rsidR="00A05F4E">
              <w:rPr>
                <w:rFonts w:ascii="Times New Roman" w:hAnsi="Times New Roman" w:cs="Times New Roman"/>
                <w:sz w:val="28"/>
                <w:szCs w:val="28"/>
              </w:rPr>
              <w:t>Бэетк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="00A05F4E">
              <w:rPr>
                <w:rFonts w:ascii="Times New Roman" w:hAnsi="Times New Roman" w:cs="Times New Roman"/>
                <w:sz w:val="28"/>
                <w:szCs w:val="28"/>
              </w:rPr>
              <w:t>р эдынмэ арчаптык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="00A05F4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A05F4E" w:rsidRPr="00A05F4E">
              <w:rPr>
                <w:rFonts w:ascii="Times New Roman" w:hAnsi="Times New Roman" w:cs="Times New Roman"/>
                <w:i/>
                <w:sz w:val="28"/>
                <w:szCs w:val="28"/>
              </w:rPr>
              <w:t>эӈ</w:t>
            </w:r>
            <w:r w:rsidR="00A05F4E">
              <w:rPr>
                <w:rFonts w:ascii="Times New Roman" w:hAnsi="Times New Roman" w:cs="Times New Roman"/>
                <w:i/>
                <w:sz w:val="28"/>
                <w:szCs w:val="28"/>
              </w:rPr>
              <w:t>эс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="00A05F4E">
              <w:rPr>
                <w:rFonts w:ascii="Times New Roman" w:hAnsi="Times New Roman" w:cs="Times New Roman"/>
                <w:i/>
                <w:sz w:val="28"/>
                <w:szCs w:val="28"/>
              </w:rPr>
              <w:t>л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="00A05F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="00A05F4E">
              <w:rPr>
                <w:rFonts w:ascii="Times New Roman" w:hAnsi="Times New Roman" w:cs="Times New Roman"/>
                <w:i/>
                <w:sz w:val="28"/>
                <w:szCs w:val="28"/>
              </w:rPr>
              <w:t>чи</w:t>
            </w:r>
            <w:r w:rsidR="00A05F4E" w:rsidRPr="00A05F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proofErr w:type="spellStart"/>
            <w:r w:rsidR="00A05F4E" w:rsidRPr="00A05F4E">
              <w:rPr>
                <w:rFonts w:ascii="Times New Roman" w:hAnsi="Times New Roman" w:cs="Times New Roman"/>
                <w:i/>
                <w:sz w:val="28"/>
                <w:szCs w:val="28"/>
              </w:rPr>
              <w:t>дянал</w:t>
            </w:r>
            <w:proofErr w:type="spellEnd"/>
            <w:r w:rsidR="00A05F4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A05F4E">
              <w:rPr>
                <w:rFonts w:ascii="Times New Roman" w:hAnsi="Times New Roman" w:cs="Times New Roman"/>
                <w:sz w:val="28"/>
                <w:szCs w:val="28"/>
              </w:rPr>
              <w:t>ӈэнэдеч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="00A05F4E">
              <w:rPr>
                <w:rFonts w:ascii="Times New Roman" w:hAnsi="Times New Roman" w:cs="Times New Roman"/>
                <w:sz w:val="28"/>
                <w:szCs w:val="28"/>
              </w:rPr>
              <w:t xml:space="preserve">тын. (Мальчики шли навстречу ветру, </w:t>
            </w:r>
            <w:r w:rsidR="00A05F4E" w:rsidRPr="00A05F4E">
              <w:rPr>
                <w:rFonts w:ascii="Times New Roman" w:hAnsi="Times New Roman" w:cs="Times New Roman"/>
                <w:i/>
                <w:sz w:val="28"/>
                <w:szCs w:val="28"/>
              </w:rPr>
              <w:t>теряя силы</w:t>
            </w:r>
            <w:r w:rsidR="00A05F4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3DC490DF" w14:textId="24E33786" w:rsidR="00A05F4E" w:rsidRPr="00582543" w:rsidRDefault="00A05F4E" w:rsidP="005D4CD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Куӈак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лд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ы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мэттэ, </w:t>
            </w:r>
            <w:r w:rsidRPr="005D4CDE"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5D4CDE">
              <w:rPr>
                <w:rFonts w:ascii="Times New Roman" w:hAnsi="Times New Roman" w:cs="Times New Roman"/>
                <w:i/>
                <w:sz w:val="28"/>
                <w:szCs w:val="28"/>
              </w:rPr>
              <w:t>нэк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5D4CDE">
              <w:rPr>
                <w:rFonts w:ascii="Times New Roman" w:hAnsi="Times New Roman" w:cs="Times New Roman"/>
                <w:i/>
                <w:sz w:val="28"/>
                <w:szCs w:val="28"/>
              </w:rPr>
              <w:t>р</w:t>
            </w:r>
            <w:r w:rsidRPr="005825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82543">
              <w:rPr>
                <w:rFonts w:ascii="Times New Roman" w:hAnsi="Times New Roman" w:cs="Times New Roman"/>
                <w:i/>
                <w:sz w:val="28"/>
                <w:szCs w:val="28"/>
              </w:rPr>
              <w:t>толгок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582543">
              <w:rPr>
                <w:rFonts w:ascii="Times New Roman" w:hAnsi="Times New Roman" w:cs="Times New Roman"/>
                <w:i/>
                <w:sz w:val="28"/>
                <w:szCs w:val="28"/>
              </w:rPr>
              <w:t>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Pr="005825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нэ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r w:rsidRPr="00582543">
              <w:rPr>
                <w:rFonts w:ascii="Times New Roman" w:hAnsi="Times New Roman" w:cs="Times New Roman"/>
                <w:i/>
                <w:sz w:val="28"/>
                <w:szCs w:val="28"/>
              </w:rPr>
              <w:t>давэр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(Дети договорились, </w:t>
            </w:r>
            <w:r w:rsidRPr="005825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чтобы самим сделать </w:t>
            </w:r>
            <w:proofErr w:type="spellStart"/>
            <w:r w:rsidRPr="00582543">
              <w:rPr>
                <w:rFonts w:ascii="Times New Roman" w:hAnsi="Times New Roman" w:cs="Times New Roman"/>
                <w:i/>
                <w:sz w:val="28"/>
                <w:szCs w:val="28"/>
              </w:rPr>
              <w:t>нарточку</w:t>
            </w:r>
            <w:proofErr w:type="spellEnd"/>
            <w:r w:rsidR="0058254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444FFD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4927" w:type="dxa"/>
          </w:tcPr>
          <w:p w14:paraId="776E9C8C" w14:textId="69D8E54D" w:rsidR="00CD1CC3" w:rsidRDefault="00CD1CC3" w:rsidP="00887A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А. </w:t>
            </w:r>
            <w:r w:rsidRPr="00CD1CC3">
              <w:rPr>
                <w:rFonts w:ascii="Times New Roman" w:hAnsi="Times New Roman" w:cs="Times New Roman"/>
                <w:sz w:val="28"/>
                <w:szCs w:val="28"/>
              </w:rPr>
              <w:t>Действие, выраженное деепричастием, относится к подлежащему</w:t>
            </w:r>
          </w:p>
          <w:p w14:paraId="3C2AA939" w14:textId="77777777" w:rsidR="00CD1CC3" w:rsidRDefault="00CD1CC3" w:rsidP="00887AF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Действие, выраженное деепричастием, и действие, выраженное сказуемым предложения, относится к двум разным лицам или предметам.</w:t>
            </w:r>
          </w:p>
          <w:p w14:paraId="4BAACCC5" w14:textId="77777777" w:rsidR="00B04F1C" w:rsidRDefault="00B04F1C" w:rsidP="00887AF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F69FCB" w14:textId="7A2E040D" w:rsidR="00B04F1C" w:rsidRDefault="00B04F1C" w:rsidP="00887A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Стр. 253 учебного пособия для педагогических училищ «Эвенкийский язык» Е.П. Лебедева, О.А Константинова, И.В. </w:t>
            </w:r>
            <w:proofErr w:type="spellStart"/>
            <w:r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Монахова</w:t>
            </w:r>
            <w:bookmarkStart w:id="0" w:name="_GoBack"/>
            <w:bookmarkEnd w:id="0"/>
            <w:proofErr w:type="spellEnd"/>
          </w:p>
        </w:tc>
      </w:tr>
    </w:tbl>
    <w:p w14:paraId="5E9930F6" w14:textId="77777777" w:rsidR="00E24527" w:rsidRPr="00E24527" w:rsidRDefault="00E24527" w:rsidP="00887A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520E7A" w14:textId="3389E4BA" w:rsidR="00753396" w:rsidRDefault="00753396" w:rsidP="00887AF7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EC4CD2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="007E66D5">
        <w:rPr>
          <w:rFonts w:ascii="Times New Roman" w:hAnsi="Times New Roman" w:cs="Times New Roman"/>
          <w:b/>
          <w:i/>
          <w:sz w:val="28"/>
          <w:szCs w:val="28"/>
        </w:rPr>
        <w:t>14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8"/>
        <w:gridCol w:w="978"/>
        <w:gridCol w:w="986"/>
        <w:gridCol w:w="986"/>
        <w:gridCol w:w="986"/>
        <w:gridCol w:w="986"/>
        <w:gridCol w:w="987"/>
      </w:tblGrid>
      <w:tr w:rsidR="007D10B9" w:rsidRPr="00E24527" w14:paraId="217F9D65" w14:textId="77777777" w:rsidTr="008844EF">
        <w:tc>
          <w:tcPr>
            <w:tcW w:w="978" w:type="dxa"/>
          </w:tcPr>
          <w:p w14:paraId="5D21CBE6" w14:textId="77777777" w:rsidR="007D10B9" w:rsidRPr="00E24527" w:rsidRDefault="007D10B9" w:rsidP="00887AF7">
            <w:pPr>
              <w:tabs>
                <w:tab w:val="left" w:pos="765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5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8" w:type="dxa"/>
          </w:tcPr>
          <w:p w14:paraId="74982DC3" w14:textId="77777777" w:rsidR="007D10B9" w:rsidRPr="00E24527" w:rsidRDefault="007D10B9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5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6" w:type="dxa"/>
          </w:tcPr>
          <w:p w14:paraId="0D2091AC" w14:textId="77777777" w:rsidR="007D10B9" w:rsidRPr="00E24527" w:rsidRDefault="007D10B9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5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6" w:type="dxa"/>
          </w:tcPr>
          <w:p w14:paraId="35812277" w14:textId="77777777" w:rsidR="007D10B9" w:rsidRPr="00E24527" w:rsidRDefault="007D10B9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5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6" w:type="dxa"/>
          </w:tcPr>
          <w:p w14:paraId="361404CD" w14:textId="77777777" w:rsidR="007D10B9" w:rsidRPr="00E24527" w:rsidRDefault="007D10B9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5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86" w:type="dxa"/>
          </w:tcPr>
          <w:p w14:paraId="3908F095" w14:textId="77777777" w:rsidR="007D10B9" w:rsidRPr="00E24527" w:rsidRDefault="007D10B9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5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87" w:type="dxa"/>
          </w:tcPr>
          <w:p w14:paraId="2702623E" w14:textId="77777777" w:rsidR="007D10B9" w:rsidRPr="00E24527" w:rsidRDefault="007D10B9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5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D10B9" w:rsidRPr="00E24527" w14:paraId="59A9FDDE" w14:textId="77777777" w:rsidTr="008844EF">
        <w:tc>
          <w:tcPr>
            <w:tcW w:w="978" w:type="dxa"/>
          </w:tcPr>
          <w:p w14:paraId="37C6005C" w14:textId="2815A2BF" w:rsidR="007D10B9" w:rsidRPr="00E24527" w:rsidRDefault="007D10B9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" w:type="dxa"/>
          </w:tcPr>
          <w:p w14:paraId="4208AD00" w14:textId="2B1D8F77" w:rsidR="007D10B9" w:rsidRPr="00E24527" w:rsidRDefault="007D10B9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14:paraId="61E1C233" w14:textId="03BE0048" w:rsidR="007D10B9" w:rsidRPr="00E24527" w:rsidRDefault="007D10B9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14:paraId="2CE3F944" w14:textId="62020D1D" w:rsidR="007D10B9" w:rsidRPr="00E24527" w:rsidRDefault="007D10B9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14:paraId="40DE7E45" w14:textId="2404AA32" w:rsidR="007D10B9" w:rsidRPr="00E24527" w:rsidRDefault="007D10B9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14:paraId="329EEB5E" w14:textId="7DB1AB46" w:rsidR="007D10B9" w:rsidRPr="00E24527" w:rsidRDefault="007D10B9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dxa"/>
          </w:tcPr>
          <w:p w14:paraId="15B847DF" w14:textId="697D0EE7" w:rsidR="007D10B9" w:rsidRPr="00E24527" w:rsidRDefault="007D10B9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3203DCD" w14:textId="77777777" w:rsidR="007D10B9" w:rsidRPr="007D10B9" w:rsidRDefault="007D10B9" w:rsidP="00887A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0230F7" w14:textId="77777777" w:rsidR="00275A33" w:rsidRPr="00EC4CD2" w:rsidRDefault="00275A33" w:rsidP="00887AF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2F1D5AFC" w14:textId="77777777" w:rsidR="00275A33" w:rsidRPr="00EC4CD2" w:rsidRDefault="00F07468" w:rsidP="00887AF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8"/>
        <w:gridCol w:w="978"/>
        <w:gridCol w:w="986"/>
        <w:gridCol w:w="986"/>
        <w:gridCol w:w="986"/>
        <w:gridCol w:w="986"/>
        <w:gridCol w:w="987"/>
      </w:tblGrid>
      <w:tr w:rsidR="007E66D5" w:rsidRPr="00E24527" w14:paraId="71528DC4" w14:textId="77777777" w:rsidTr="00780FAE">
        <w:tc>
          <w:tcPr>
            <w:tcW w:w="978" w:type="dxa"/>
          </w:tcPr>
          <w:p w14:paraId="60F510B4" w14:textId="77777777" w:rsidR="007E66D5" w:rsidRPr="00E24527" w:rsidRDefault="007E66D5" w:rsidP="00887AF7">
            <w:pPr>
              <w:tabs>
                <w:tab w:val="left" w:pos="765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5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8" w:type="dxa"/>
          </w:tcPr>
          <w:p w14:paraId="348EB510" w14:textId="77777777" w:rsidR="007E66D5" w:rsidRPr="00E24527" w:rsidRDefault="007E66D5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5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6" w:type="dxa"/>
          </w:tcPr>
          <w:p w14:paraId="61C50153" w14:textId="77777777" w:rsidR="007E66D5" w:rsidRPr="00E24527" w:rsidRDefault="007E66D5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5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6" w:type="dxa"/>
          </w:tcPr>
          <w:p w14:paraId="5DD0B72D" w14:textId="77777777" w:rsidR="007E66D5" w:rsidRPr="00E24527" w:rsidRDefault="007E66D5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5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6" w:type="dxa"/>
          </w:tcPr>
          <w:p w14:paraId="2B101403" w14:textId="77777777" w:rsidR="007E66D5" w:rsidRPr="00E24527" w:rsidRDefault="007E66D5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5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86" w:type="dxa"/>
          </w:tcPr>
          <w:p w14:paraId="22DC88B0" w14:textId="77777777" w:rsidR="007E66D5" w:rsidRPr="00E24527" w:rsidRDefault="007E66D5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5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87" w:type="dxa"/>
          </w:tcPr>
          <w:p w14:paraId="01749A5D" w14:textId="77777777" w:rsidR="007E66D5" w:rsidRPr="00E24527" w:rsidRDefault="007E66D5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5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E66D5" w:rsidRPr="00E24527" w14:paraId="6BB44FC4" w14:textId="77777777" w:rsidTr="00780FAE">
        <w:tc>
          <w:tcPr>
            <w:tcW w:w="978" w:type="dxa"/>
          </w:tcPr>
          <w:p w14:paraId="071589F3" w14:textId="77777777" w:rsidR="007E66D5" w:rsidRPr="00E24527" w:rsidRDefault="007E66D5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78" w:type="dxa"/>
          </w:tcPr>
          <w:p w14:paraId="6059E3F3" w14:textId="77777777" w:rsidR="007E66D5" w:rsidRPr="00E24527" w:rsidRDefault="007E66D5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86" w:type="dxa"/>
          </w:tcPr>
          <w:p w14:paraId="738AD5B7" w14:textId="77777777" w:rsidR="007E66D5" w:rsidRPr="00E24527" w:rsidRDefault="007E66D5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86" w:type="dxa"/>
          </w:tcPr>
          <w:p w14:paraId="3035B1A9" w14:textId="77777777" w:rsidR="007E66D5" w:rsidRPr="00E24527" w:rsidRDefault="007E66D5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86" w:type="dxa"/>
          </w:tcPr>
          <w:p w14:paraId="16ED74B1" w14:textId="77777777" w:rsidR="007E66D5" w:rsidRPr="00E24527" w:rsidRDefault="007E66D5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86" w:type="dxa"/>
          </w:tcPr>
          <w:p w14:paraId="2EA26B0A" w14:textId="77777777" w:rsidR="007E66D5" w:rsidRPr="00E24527" w:rsidRDefault="007E66D5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87" w:type="dxa"/>
          </w:tcPr>
          <w:p w14:paraId="27F13613" w14:textId="77777777" w:rsidR="007E66D5" w:rsidRPr="00E24527" w:rsidRDefault="007E66D5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14:paraId="60F4146A" w14:textId="77777777" w:rsidR="00E24527" w:rsidRDefault="00E24527" w:rsidP="00887AF7">
      <w:pPr>
        <w:spacing w:line="360" w:lineRule="auto"/>
        <w:jc w:val="both"/>
      </w:pPr>
    </w:p>
    <w:p w14:paraId="6894543A" w14:textId="77777777" w:rsidR="00E24527" w:rsidRDefault="00E24527" w:rsidP="00887AF7">
      <w:pPr>
        <w:spacing w:line="360" w:lineRule="auto"/>
        <w:jc w:val="both"/>
      </w:pPr>
    </w:p>
    <w:p w14:paraId="6B30C56B" w14:textId="77777777" w:rsidR="00753396" w:rsidRPr="00EC4CD2" w:rsidRDefault="00D275D7" w:rsidP="00887AF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14:paraId="49129727" w14:textId="1A819045" w:rsidR="009E6F75" w:rsidRPr="00EC4CD2" w:rsidRDefault="009E6F75" w:rsidP="00DD22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 xml:space="preserve">За </w:t>
      </w:r>
      <w:r w:rsidR="00C74724" w:rsidRPr="00EC4CD2">
        <w:rPr>
          <w:rFonts w:ascii="Times New Roman" w:hAnsi="Times New Roman" w:cs="Times New Roman"/>
          <w:sz w:val="28"/>
          <w:szCs w:val="28"/>
        </w:rPr>
        <w:t>каждое правильно</w:t>
      </w:r>
      <w:r w:rsidR="00A267C6" w:rsidRPr="00EC4CD2">
        <w:rPr>
          <w:rFonts w:ascii="Times New Roman" w:hAnsi="Times New Roman" w:cs="Times New Roman"/>
          <w:sz w:val="28"/>
          <w:szCs w:val="28"/>
        </w:rPr>
        <w:t xml:space="preserve"> </w:t>
      </w:r>
      <w:r w:rsidR="005E25D9" w:rsidRPr="00EC4CD2">
        <w:rPr>
          <w:rFonts w:ascii="Times New Roman" w:hAnsi="Times New Roman" w:cs="Times New Roman"/>
          <w:sz w:val="28"/>
          <w:szCs w:val="28"/>
        </w:rPr>
        <w:t>определен</w:t>
      </w:r>
      <w:r w:rsidR="00C74724" w:rsidRPr="00EC4CD2">
        <w:rPr>
          <w:rFonts w:ascii="Times New Roman" w:hAnsi="Times New Roman" w:cs="Times New Roman"/>
          <w:sz w:val="28"/>
          <w:szCs w:val="28"/>
        </w:rPr>
        <w:t>ное</w:t>
      </w:r>
      <w:r w:rsidR="001D761B" w:rsidRPr="00EC4CD2">
        <w:rPr>
          <w:rFonts w:ascii="Times New Roman" w:hAnsi="Times New Roman" w:cs="Times New Roman"/>
          <w:sz w:val="28"/>
          <w:szCs w:val="28"/>
        </w:rPr>
        <w:t xml:space="preserve"> </w:t>
      </w:r>
      <w:r w:rsidR="00B9183F">
        <w:rPr>
          <w:rFonts w:ascii="Times New Roman" w:hAnsi="Times New Roman" w:cs="Times New Roman"/>
          <w:sz w:val="28"/>
          <w:szCs w:val="28"/>
        </w:rPr>
        <w:t>соответствие</w:t>
      </w:r>
      <w:r w:rsidRPr="00EC4CD2">
        <w:rPr>
          <w:rFonts w:ascii="Times New Roman" w:hAnsi="Times New Roman" w:cs="Times New Roman"/>
          <w:sz w:val="28"/>
          <w:szCs w:val="28"/>
        </w:rPr>
        <w:t xml:space="preserve"> –</w:t>
      </w:r>
      <w:r w:rsidR="007E66D5">
        <w:rPr>
          <w:rFonts w:ascii="Times New Roman" w:hAnsi="Times New Roman" w:cs="Times New Roman"/>
          <w:sz w:val="28"/>
          <w:szCs w:val="28"/>
        </w:rPr>
        <w:t xml:space="preserve"> 2</w:t>
      </w:r>
      <w:r w:rsidRPr="00EC4CD2">
        <w:rPr>
          <w:rFonts w:ascii="Times New Roman" w:hAnsi="Times New Roman" w:cs="Times New Roman"/>
          <w:sz w:val="28"/>
          <w:szCs w:val="28"/>
        </w:rPr>
        <w:t xml:space="preserve"> </w:t>
      </w:r>
      <w:r w:rsidR="00E24527">
        <w:rPr>
          <w:rFonts w:ascii="Times New Roman" w:hAnsi="Times New Roman" w:cs="Times New Roman"/>
          <w:sz w:val="28"/>
          <w:szCs w:val="28"/>
        </w:rPr>
        <w:t>балл</w:t>
      </w:r>
      <w:r w:rsidR="00A267C6" w:rsidRPr="00EC4CD2">
        <w:rPr>
          <w:rFonts w:ascii="Times New Roman" w:hAnsi="Times New Roman" w:cs="Times New Roman"/>
          <w:sz w:val="28"/>
          <w:szCs w:val="28"/>
        </w:rPr>
        <w:t>;</w:t>
      </w:r>
    </w:p>
    <w:p w14:paraId="693D819E" w14:textId="0E408073" w:rsidR="00A267C6" w:rsidRPr="00EC4CD2" w:rsidRDefault="00A267C6" w:rsidP="00DD22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За каждый</w:t>
      </w:r>
      <w:r w:rsidR="00140A72">
        <w:rPr>
          <w:rFonts w:ascii="Times New Roman" w:hAnsi="Times New Roman" w:cs="Times New Roman"/>
          <w:sz w:val="28"/>
          <w:szCs w:val="28"/>
        </w:rPr>
        <w:t xml:space="preserve"> неправильный ответ – 0 баллов.</w:t>
      </w:r>
    </w:p>
    <w:p w14:paraId="77A26B0E" w14:textId="77777777" w:rsidR="00611820" w:rsidRDefault="00611820" w:rsidP="00887AF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2CF1DE11" w14:textId="2158273A" w:rsidR="00A267C6" w:rsidRPr="00EC4CD2" w:rsidRDefault="007E66D5" w:rsidP="00887AF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максимум 14</w:t>
      </w:r>
      <w:r w:rsidR="00A267C6" w:rsidRPr="00EC4CD2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55E0EDE5" w14:textId="77777777" w:rsidR="009E6F75" w:rsidRPr="00EC4CD2" w:rsidRDefault="009E6F75" w:rsidP="00887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1133B1D" w14:textId="77777777" w:rsidR="00400BBE" w:rsidRDefault="00967E56" w:rsidP="00887AF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401CF9" w:rsidRPr="00EC4CD2">
        <w:rPr>
          <w:rFonts w:ascii="Times New Roman" w:hAnsi="Times New Roman" w:cs="Times New Roman"/>
          <w:b/>
          <w:sz w:val="28"/>
          <w:szCs w:val="28"/>
        </w:rPr>
        <w:t>.</w:t>
      </w:r>
    </w:p>
    <w:p w14:paraId="325B181B" w14:textId="287E4662" w:rsidR="006F125A" w:rsidRPr="00E27A63" w:rsidRDefault="006F125A" w:rsidP="00DD22D9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7A63">
        <w:rPr>
          <w:rFonts w:ascii="Times New Roman" w:hAnsi="Times New Roman" w:cs="Times New Roman"/>
          <w:b/>
          <w:sz w:val="28"/>
          <w:szCs w:val="28"/>
        </w:rPr>
        <w:t xml:space="preserve">Каждый язык имеет свои особенности, которые свойственны только ему и которые отличают его от всех других языков. Одним </w:t>
      </w:r>
      <w:r w:rsidR="00B62522" w:rsidRPr="00E27A63">
        <w:rPr>
          <w:rFonts w:ascii="Times New Roman" w:hAnsi="Times New Roman" w:cs="Times New Roman"/>
          <w:b/>
          <w:sz w:val="28"/>
          <w:szCs w:val="28"/>
        </w:rPr>
        <w:t>из отличий</w:t>
      </w:r>
      <w:r w:rsidRPr="00E27A63">
        <w:rPr>
          <w:rFonts w:ascii="Times New Roman" w:hAnsi="Times New Roman" w:cs="Times New Roman"/>
          <w:b/>
          <w:sz w:val="28"/>
          <w:szCs w:val="28"/>
        </w:rPr>
        <w:t xml:space="preserve"> грамматического строя эвенкийского языка от грамматического строя русского языка является то, что в</w:t>
      </w:r>
      <w:r w:rsidR="000D3D46" w:rsidRPr="00E27A63">
        <w:rPr>
          <w:rFonts w:ascii="Times New Roman" w:hAnsi="Times New Roman" w:cs="Times New Roman"/>
          <w:b/>
          <w:sz w:val="28"/>
          <w:szCs w:val="28"/>
        </w:rPr>
        <w:t xml:space="preserve"> эвенкийском языке совсем н</w:t>
      </w:r>
      <w:r w:rsidR="002D443B" w:rsidRPr="00E27A63">
        <w:rPr>
          <w:rFonts w:ascii="Times New Roman" w:hAnsi="Times New Roman" w:cs="Times New Roman"/>
          <w:b/>
          <w:sz w:val="28"/>
          <w:szCs w:val="28"/>
        </w:rPr>
        <w:t>ет предлогов.</w:t>
      </w:r>
    </w:p>
    <w:p w14:paraId="0D01940B" w14:textId="3FD5BEF1" w:rsidR="000D3D46" w:rsidRPr="00E27A63" w:rsidRDefault="006F125A" w:rsidP="00DD22D9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7A63">
        <w:rPr>
          <w:rFonts w:ascii="Times New Roman" w:hAnsi="Times New Roman" w:cs="Times New Roman"/>
          <w:b/>
          <w:sz w:val="28"/>
          <w:szCs w:val="28"/>
        </w:rPr>
        <w:t>В данных предложениях</w:t>
      </w:r>
      <w:r w:rsidR="00770E1A" w:rsidRPr="00E27A63">
        <w:rPr>
          <w:rFonts w:ascii="Times New Roman" w:hAnsi="Times New Roman" w:cs="Times New Roman"/>
          <w:b/>
          <w:sz w:val="28"/>
          <w:szCs w:val="28"/>
        </w:rPr>
        <w:t xml:space="preserve"> на эвенкийском языке</w:t>
      </w:r>
      <w:r w:rsidRPr="00E27A63">
        <w:rPr>
          <w:rFonts w:ascii="Times New Roman" w:hAnsi="Times New Roman" w:cs="Times New Roman"/>
          <w:b/>
          <w:sz w:val="28"/>
          <w:szCs w:val="28"/>
        </w:rPr>
        <w:t xml:space="preserve"> использованы два способа выражения русских предлогов. </w:t>
      </w:r>
      <w:r w:rsidR="000D3D46" w:rsidRPr="00E27A63">
        <w:rPr>
          <w:rFonts w:ascii="Times New Roman" w:hAnsi="Times New Roman" w:cs="Times New Roman"/>
          <w:b/>
          <w:sz w:val="28"/>
          <w:szCs w:val="28"/>
        </w:rPr>
        <w:t>Определи</w:t>
      </w:r>
      <w:r w:rsidR="00B62522" w:rsidRPr="00E27A63">
        <w:rPr>
          <w:rFonts w:ascii="Times New Roman" w:hAnsi="Times New Roman" w:cs="Times New Roman"/>
          <w:b/>
          <w:sz w:val="28"/>
          <w:szCs w:val="28"/>
        </w:rPr>
        <w:t xml:space="preserve"> эти способы, за</w:t>
      </w:r>
      <w:r w:rsidRPr="00E27A63">
        <w:rPr>
          <w:rFonts w:ascii="Times New Roman" w:hAnsi="Times New Roman" w:cs="Times New Roman"/>
          <w:b/>
          <w:sz w:val="28"/>
          <w:szCs w:val="28"/>
        </w:rPr>
        <w:t>пиши их.</w:t>
      </w:r>
    </w:p>
    <w:p w14:paraId="29F97A6F" w14:textId="2308E5A1" w:rsidR="004A52E4" w:rsidRDefault="005A6886" w:rsidP="00DD22D9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</w:rPr>
        <w:t>Бу</w:t>
      </w:r>
      <w:proofErr w:type="spellEnd"/>
      <w:r>
        <w:rPr>
          <w:rFonts w:ascii="Times New Roman" w:eastAsiaTheme="minorEastAsia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Theme="minorEastAsia" w:hAnsi="Times New Roman" w:cs="Times New Roman"/>
          <w:sz w:val="28"/>
        </w:rPr>
        <w:t>атырк</w:t>
      </w:r>
      <w:proofErr w:type="spellEnd"/>
      <w:proofErr w:type="gramEnd"/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</w:rPr>
              <m:t>а</m:t>
            </m:r>
          </m:e>
        </m:bar>
      </m:oMath>
      <w:r>
        <w:rPr>
          <w:rFonts w:ascii="Times New Roman" w:eastAsiaTheme="minorEastAsia" w:hAnsi="Times New Roman" w:cs="Times New Roman"/>
          <w:sz w:val="28"/>
        </w:rPr>
        <w:t>нмэ бэетк</w:t>
      </w:r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</w:rPr>
              <m:t>э</m:t>
            </m:r>
          </m:e>
        </m:bar>
      </m:oMath>
      <w:r w:rsidR="00947FC4">
        <w:rPr>
          <w:rFonts w:ascii="Times New Roman" w:eastAsiaTheme="minorEastAsia" w:hAnsi="Times New Roman" w:cs="Times New Roman"/>
          <w:sz w:val="28"/>
        </w:rPr>
        <w:t>нун</w:t>
      </w:r>
      <w:r w:rsidR="00444FFD" w:rsidRPr="00444FFD">
        <w:rPr>
          <w:rFonts w:ascii="Times New Roman" w:eastAsiaTheme="minorEastAsia" w:hAnsi="Times New Roman" w:cs="Times New Roman"/>
          <w:sz w:val="28"/>
        </w:rPr>
        <w:t xml:space="preserve"> </w:t>
      </w:r>
      <w:proofErr w:type="spellStart"/>
      <w:r w:rsidR="00444FFD" w:rsidRPr="005D4CDE">
        <w:rPr>
          <w:rFonts w:ascii="Times New Roman" w:eastAsiaTheme="minorEastAsia" w:hAnsi="Times New Roman" w:cs="Times New Roman"/>
          <w:sz w:val="28"/>
        </w:rPr>
        <w:t>ичэрэв</w:t>
      </w:r>
      <w:proofErr w:type="spellEnd"/>
      <w:r>
        <w:rPr>
          <w:rFonts w:ascii="Times New Roman" w:eastAsiaTheme="minorEastAsia" w:hAnsi="Times New Roman" w:cs="Times New Roman"/>
          <w:sz w:val="28"/>
        </w:rPr>
        <w:t xml:space="preserve">. - </w:t>
      </w:r>
      <w:r w:rsidRPr="005A6886">
        <w:rPr>
          <w:rFonts w:ascii="Times New Roman" w:eastAsiaTheme="minorEastAsia" w:hAnsi="Times New Roman" w:cs="Times New Roman"/>
          <w:i/>
          <w:sz w:val="28"/>
        </w:rPr>
        <w:t>Мы увидели старушку с мальчиком</w:t>
      </w:r>
      <w:r w:rsidR="002D443B">
        <w:rPr>
          <w:rFonts w:ascii="Times New Roman" w:eastAsiaTheme="minorEastAsia" w:hAnsi="Times New Roman" w:cs="Times New Roman"/>
          <w:sz w:val="28"/>
        </w:rPr>
        <w:t>.</w:t>
      </w:r>
    </w:p>
    <w:p w14:paraId="726E0418" w14:textId="33F24AB3" w:rsidR="0083340E" w:rsidRDefault="005A6886" w:rsidP="00DD22D9">
      <w:pPr>
        <w:spacing w:after="0" w:line="36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Дэги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ю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оёлин дэгрэн. - </w:t>
      </w:r>
      <w:r w:rsidRPr="005A6886">
        <w:rPr>
          <w:rFonts w:ascii="Times New Roman" w:hAnsi="Times New Roman" w:cs="Times New Roman"/>
          <w:i/>
          <w:sz w:val="28"/>
          <w:szCs w:val="28"/>
        </w:rPr>
        <w:t xml:space="preserve">Птица пролетела над </w:t>
      </w:r>
      <w:r>
        <w:rPr>
          <w:rFonts w:ascii="Times New Roman" w:hAnsi="Times New Roman" w:cs="Times New Roman"/>
          <w:i/>
          <w:sz w:val="28"/>
          <w:szCs w:val="28"/>
        </w:rPr>
        <w:t>чумом</w:t>
      </w:r>
      <w:r w:rsidRPr="005A6886">
        <w:rPr>
          <w:rFonts w:ascii="Times New Roman" w:hAnsi="Times New Roman" w:cs="Times New Roman"/>
          <w:i/>
          <w:sz w:val="28"/>
          <w:szCs w:val="28"/>
        </w:rPr>
        <w:t>.</w:t>
      </w:r>
    </w:p>
    <w:p w14:paraId="6548EB5B" w14:textId="77CF109A" w:rsidR="005A6886" w:rsidRDefault="005A6886" w:rsidP="00DD22D9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proofErr w:type="spellStart"/>
      <w:r>
        <w:rPr>
          <w:rFonts w:ascii="Times New Roman" w:hAnsi="Times New Roman" w:cs="Times New Roman"/>
          <w:sz w:val="28"/>
          <w:szCs w:val="28"/>
        </w:rPr>
        <w:t>садук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суруч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тын. - </w:t>
      </w:r>
      <w:r w:rsidRPr="005A6886">
        <w:rPr>
          <w:rFonts w:ascii="Times New Roman" w:hAnsi="Times New Roman" w:cs="Times New Roman"/>
          <w:i/>
          <w:sz w:val="28"/>
          <w:szCs w:val="28"/>
        </w:rPr>
        <w:t>Мужчины ушли из леса</w:t>
      </w:r>
      <w:r w:rsidR="002D443B">
        <w:rPr>
          <w:rFonts w:ascii="Times New Roman" w:hAnsi="Times New Roman" w:cs="Times New Roman"/>
          <w:sz w:val="28"/>
          <w:szCs w:val="28"/>
        </w:rPr>
        <w:t>.</w:t>
      </w:r>
    </w:p>
    <w:p w14:paraId="10EFE8D9" w14:textId="2968AD31" w:rsidR="005A6886" w:rsidRDefault="005A6886" w:rsidP="00DD22D9">
      <w:pPr>
        <w:spacing w:after="0" w:line="36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5D2208">
        <w:rPr>
          <w:rFonts w:ascii="Times New Roman" w:hAnsi="Times New Roman" w:cs="Times New Roman"/>
          <w:sz w:val="28"/>
          <w:szCs w:val="28"/>
        </w:rPr>
        <w:t>Ас</w:t>
      </w:r>
      <w:proofErr w:type="gram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5D2208">
        <w:rPr>
          <w:rFonts w:ascii="Times New Roman" w:hAnsi="Times New Roman" w:cs="Times New Roman"/>
          <w:sz w:val="28"/>
          <w:szCs w:val="28"/>
        </w:rPr>
        <w:t>тк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5D2208">
        <w:rPr>
          <w:rFonts w:ascii="Times New Roman" w:hAnsi="Times New Roman" w:cs="Times New Roman"/>
          <w:sz w:val="28"/>
          <w:szCs w:val="28"/>
        </w:rPr>
        <w:t>н алаг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5D2208">
        <w:rPr>
          <w:rFonts w:ascii="Times New Roman" w:hAnsi="Times New Roman" w:cs="Times New Roman"/>
          <w:sz w:val="28"/>
          <w:szCs w:val="28"/>
        </w:rPr>
        <w:t>мн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5D2208"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5D22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FC4">
        <w:rPr>
          <w:rFonts w:ascii="Times New Roman" w:hAnsi="Times New Roman" w:cs="Times New Roman"/>
          <w:sz w:val="28"/>
          <w:szCs w:val="28"/>
        </w:rPr>
        <w:t>дагамаран</w:t>
      </w:r>
      <w:proofErr w:type="spellEnd"/>
      <w:r w:rsidR="005D2208">
        <w:rPr>
          <w:rFonts w:ascii="Times New Roman" w:hAnsi="Times New Roman" w:cs="Times New Roman"/>
          <w:sz w:val="28"/>
          <w:szCs w:val="28"/>
        </w:rPr>
        <w:t xml:space="preserve">. – </w:t>
      </w:r>
      <w:r w:rsidR="005D2208">
        <w:rPr>
          <w:rFonts w:ascii="Times New Roman" w:hAnsi="Times New Roman" w:cs="Times New Roman"/>
          <w:i/>
          <w:sz w:val="28"/>
          <w:szCs w:val="28"/>
        </w:rPr>
        <w:t xml:space="preserve">Девочка </w:t>
      </w:r>
      <w:r w:rsidR="002D443B">
        <w:rPr>
          <w:rFonts w:ascii="Times New Roman" w:hAnsi="Times New Roman" w:cs="Times New Roman"/>
          <w:i/>
          <w:sz w:val="28"/>
          <w:szCs w:val="28"/>
        </w:rPr>
        <w:t>подошла к учителю.</w:t>
      </w:r>
    </w:p>
    <w:p w14:paraId="0726FBA6" w14:textId="22863D39" w:rsidR="005D2208" w:rsidRDefault="00B47289" w:rsidP="00DD22D9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="005D2208">
        <w:rPr>
          <w:rFonts w:ascii="Times New Roman" w:hAnsi="Times New Roman" w:cs="Times New Roman"/>
          <w:sz w:val="28"/>
          <w:szCs w:val="28"/>
        </w:rPr>
        <w:t>Куӈак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5D2208">
        <w:rPr>
          <w:rFonts w:ascii="Times New Roman" w:hAnsi="Times New Roman" w:cs="Times New Roman"/>
          <w:sz w:val="28"/>
          <w:szCs w:val="28"/>
        </w:rPr>
        <w:t>рд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5D2208">
        <w:rPr>
          <w:rFonts w:ascii="Times New Roman" w:hAnsi="Times New Roman" w:cs="Times New Roman"/>
          <w:sz w:val="28"/>
          <w:szCs w:val="28"/>
        </w:rPr>
        <w:t xml:space="preserve"> ая качик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5D2208">
        <w:rPr>
          <w:rFonts w:ascii="Times New Roman" w:hAnsi="Times New Roman" w:cs="Times New Roman"/>
          <w:sz w:val="28"/>
          <w:szCs w:val="28"/>
        </w:rPr>
        <w:t xml:space="preserve">н бисин. – </w:t>
      </w:r>
      <w:r w:rsidR="005D2208" w:rsidRPr="006F125A">
        <w:rPr>
          <w:rFonts w:ascii="Times New Roman" w:hAnsi="Times New Roman" w:cs="Times New Roman"/>
          <w:i/>
          <w:sz w:val="28"/>
          <w:szCs w:val="28"/>
        </w:rPr>
        <w:t>У детей хороший щенок</w:t>
      </w:r>
      <w:r w:rsidR="002D443B">
        <w:rPr>
          <w:rFonts w:ascii="Times New Roman" w:hAnsi="Times New Roman" w:cs="Times New Roman"/>
          <w:sz w:val="28"/>
          <w:szCs w:val="28"/>
        </w:rPr>
        <w:t>.</w:t>
      </w:r>
    </w:p>
    <w:p w14:paraId="7CD25C8A" w14:textId="528DE653" w:rsidR="005D2208" w:rsidRDefault="00B47289" w:rsidP="00DD22D9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амард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ичэвдерэн. – </w:t>
      </w:r>
      <w:r w:rsidR="000D3D46">
        <w:rPr>
          <w:rFonts w:ascii="Times New Roman" w:hAnsi="Times New Roman" w:cs="Times New Roman"/>
          <w:sz w:val="28"/>
          <w:szCs w:val="28"/>
        </w:rPr>
        <w:t>З</w:t>
      </w:r>
      <w:r w:rsidRPr="000D3D46">
        <w:rPr>
          <w:rFonts w:ascii="Times New Roman" w:hAnsi="Times New Roman" w:cs="Times New Roman"/>
          <w:i/>
          <w:sz w:val="28"/>
          <w:szCs w:val="28"/>
        </w:rPr>
        <w:t>а озером виднеется лес</w:t>
      </w:r>
      <w:r w:rsidR="002D443B">
        <w:rPr>
          <w:rFonts w:ascii="Times New Roman" w:hAnsi="Times New Roman" w:cs="Times New Roman"/>
          <w:sz w:val="28"/>
          <w:szCs w:val="28"/>
        </w:rPr>
        <w:t>.</w:t>
      </w:r>
    </w:p>
    <w:p w14:paraId="5C3A0E63" w14:textId="615369BF" w:rsidR="00B47289" w:rsidRDefault="00B47289" w:rsidP="00DD22D9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Школа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дагад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 чалбук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г бисин. – </w:t>
      </w:r>
      <w:r w:rsidR="000D3D46">
        <w:rPr>
          <w:rFonts w:ascii="Times New Roman" w:hAnsi="Times New Roman" w:cs="Times New Roman"/>
          <w:i/>
          <w:sz w:val="28"/>
          <w:szCs w:val="28"/>
        </w:rPr>
        <w:t>О</w:t>
      </w:r>
      <w:r w:rsidRPr="000D3D46">
        <w:rPr>
          <w:rFonts w:ascii="Times New Roman" w:hAnsi="Times New Roman" w:cs="Times New Roman"/>
          <w:i/>
          <w:sz w:val="28"/>
          <w:szCs w:val="28"/>
        </w:rPr>
        <w:t>коло школы березняк</w:t>
      </w:r>
      <w:r w:rsidR="002D443B">
        <w:rPr>
          <w:rFonts w:ascii="Times New Roman" w:hAnsi="Times New Roman" w:cs="Times New Roman"/>
          <w:sz w:val="28"/>
          <w:szCs w:val="28"/>
        </w:rPr>
        <w:t>.</w:t>
      </w:r>
    </w:p>
    <w:p w14:paraId="57082606" w14:textId="2B7C10BF" w:rsidR="00B47289" w:rsidRPr="005D2208" w:rsidRDefault="00B47289" w:rsidP="00887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B1FB52D" w14:textId="77777777" w:rsidR="0083340E" w:rsidRDefault="0083340E" w:rsidP="00887AF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340E">
        <w:rPr>
          <w:rFonts w:ascii="Times New Roman" w:hAnsi="Times New Roman" w:cs="Times New Roman"/>
          <w:sz w:val="28"/>
          <w:szCs w:val="28"/>
        </w:rPr>
        <w:t>Ответ.</w:t>
      </w:r>
    </w:p>
    <w:p w14:paraId="10C5CD82" w14:textId="33EE8F1F" w:rsidR="00770E1A" w:rsidRPr="00770E1A" w:rsidRDefault="00770E1A" w:rsidP="00887AF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70E1A">
        <w:rPr>
          <w:rFonts w:ascii="Times New Roman" w:hAnsi="Times New Roman" w:cs="Times New Roman"/>
          <w:sz w:val="28"/>
          <w:szCs w:val="28"/>
          <w:u w:val="single"/>
        </w:rPr>
        <w:t>Первый способ</w:t>
      </w:r>
      <w:r w:rsidR="00B62522">
        <w:rPr>
          <w:rFonts w:ascii="Times New Roman" w:hAnsi="Times New Roman" w:cs="Times New Roman"/>
          <w:sz w:val="28"/>
          <w:szCs w:val="28"/>
        </w:rPr>
        <w:t xml:space="preserve"> (продолжи предложение)</w:t>
      </w:r>
      <w:r w:rsidRPr="00B62522">
        <w:rPr>
          <w:rFonts w:ascii="Times New Roman" w:hAnsi="Times New Roman" w:cs="Times New Roman"/>
          <w:sz w:val="28"/>
          <w:szCs w:val="28"/>
        </w:rPr>
        <w:t>:</w:t>
      </w:r>
    </w:p>
    <w:p w14:paraId="109C30AD" w14:textId="2F7344FE" w:rsidR="00B62522" w:rsidRDefault="00B62522" w:rsidP="00887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62522">
        <w:rPr>
          <w:rFonts w:ascii="Times New Roman" w:hAnsi="Times New Roman" w:cs="Times New Roman"/>
          <w:sz w:val="28"/>
          <w:szCs w:val="28"/>
        </w:rPr>
        <w:t>Русские предлоги выражены с помощью</w:t>
      </w:r>
      <w:r>
        <w:rPr>
          <w:rFonts w:ascii="Times New Roman" w:hAnsi="Times New Roman" w:cs="Times New Roman"/>
          <w:b/>
          <w:i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14:paraId="742A981E" w14:textId="0C9CA9B1" w:rsidR="00B62522" w:rsidRPr="00B62522" w:rsidRDefault="00B62522" w:rsidP="00887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62018C32" w14:textId="453B41D2" w:rsidR="00770E1A" w:rsidRDefault="00B62522" w:rsidP="00887AF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</w:t>
      </w:r>
      <w:r w:rsidR="00770E1A" w:rsidRPr="00770E1A">
        <w:rPr>
          <w:rFonts w:ascii="Times New Roman" w:hAnsi="Times New Roman" w:cs="Times New Roman"/>
          <w:sz w:val="28"/>
          <w:szCs w:val="28"/>
        </w:rPr>
        <w:t xml:space="preserve"> номера пред</w:t>
      </w:r>
      <w:r w:rsidR="00770E1A">
        <w:rPr>
          <w:rFonts w:ascii="Times New Roman" w:hAnsi="Times New Roman" w:cs="Times New Roman"/>
          <w:sz w:val="28"/>
          <w:szCs w:val="28"/>
        </w:rPr>
        <w:t>ложений, в которых использован первый</w:t>
      </w:r>
      <w:r w:rsidR="00770E1A" w:rsidRPr="00770E1A">
        <w:rPr>
          <w:rFonts w:ascii="Times New Roman" w:hAnsi="Times New Roman" w:cs="Times New Roman"/>
          <w:sz w:val="28"/>
          <w:szCs w:val="28"/>
        </w:rPr>
        <w:t xml:space="preserve"> способ</w:t>
      </w:r>
      <w:r w:rsidR="00770E1A">
        <w:rPr>
          <w:rFonts w:ascii="Times New Roman" w:hAnsi="Times New Roman" w:cs="Times New Roman"/>
          <w:sz w:val="28"/>
          <w:szCs w:val="28"/>
        </w:rPr>
        <w:t xml:space="preserve"> выражения русских предлогов:</w:t>
      </w:r>
    </w:p>
    <w:p w14:paraId="4BA7C923" w14:textId="7B436D92" w:rsidR="00770E1A" w:rsidRPr="00770E1A" w:rsidRDefault="00770E1A" w:rsidP="00887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___________________________</w:t>
      </w:r>
      <w:r w:rsidR="00B62522">
        <w:rPr>
          <w:rFonts w:ascii="Times New Roman" w:hAnsi="Times New Roman" w:cs="Times New Roman"/>
          <w:sz w:val="28"/>
          <w:szCs w:val="28"/>
        </w:rPr>
        <w:t>__________</w:t>
      </w:r>
    </w:p>
    <w:p w14:paraId="201F6D21" w14:textId="77777777" w:rsidR="00B62522" w:rsidRDefault="00B62522" w:rsidP="00887AF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2FED82A8" w14:textId="0D0551CA" w:rsidR="00770E1A" w:rsidRPr="00770E1A" w:rsidRDefault="00770E1A" w:rsidP="00887AF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70E1A">
        <w:rPr>
          <w:rFonts w:ascii="Times New Roman" w:hAnsi="Times New Roman" w:cs="Times New Roman"/>
          <w:sz w:val="28"/>
          <w:szCs w:val="28"/>
          <w:u w:val="single"/>
        </w:rPr>
        <w:t>Второй способ</w:t>
      </w:r>
      <w:r w:rsidR="00B62522">
        <w:rPr>
          <w:rFonts w:ascii="Times New Roman" w:hAnsi="Times New Roman" w:cs="Times New Roman"/>
          <w:sz w:val="28"/>
          <w:szCs w:val="28"/>
        </w:rPr>
        <w:t xml:space="preserve"> (продолжи предложение)</w:t>
      </w:r>
      <w:r w:rsidRPr="00B62522">
        <w:rPr>
          <w:rFonts w:ascii="Times New Roman" w:hAnsi="Times New Roman" w:cs="Times New Roman"/>
          <w:sz w:val="28"/>
          <w:szCs w:val="28"/>
        </w:rPr>
        <w:t>:</w:t>
      </w:r>
    </w:p>
    <w:p w14:paraId="5A867E69" w14:textId="77777777" w:rsidR="00B62522" w:rsidRDefault="00B62522" w:rsidP="00887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62522">
        <w:rPr>
          <w:rFonts w:ascii="Times New Roman" w:hAnsi="Times New Roman" w:cs="Times New Roman"/>
          <w:sz w:val="28"/>
          <w:szCs w:val="28"/>
        </w:rPr>
        <w:t>Русские предлоги выражены с помощью</w:t>
      </w:r>
      <w:r>
        <w:rPr>
          <w:rFonts w:ascii="Times New Roman" w:hAnsi="Times New Roman" w:cs="Times New Roman"/>
          <w:b/>
          <w:i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14:paraId="45BA3C86" w14:textId="74AC60ED" w:rsidR="00770E1A" w:rsidRPr="0083340E" w:rsidRDefault="00B62522" w:rsidP="00887AF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</w:t>
      </w:r>
    </w:p>
    <w:p w14:paraId="0F08ACBB" w14:textId="25912AD0" w:rsidR="00770E1A" w:rsidRDefault="00B62522" w:rsidP="00887AF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</w:t>
      </w:r>
      <w:r w:rsidR="00770E1A" w:rsidRPr="00770E1A">
        <w:rPr>
          <w:rFonts w:ascii="Times New Roman" w:hAnsi="Times New Roman" w:cs="Times New Roman"/>
          <w:sz w:val="28"/>
          <w:szCs w:val="28"/>
        </w:rPr>
        <w:t xml:space="preserve"> номера пред</w:t>
      </w:r>
      <w:r w:rsidR="00770E1A">
        <w:rPr>
          <w:rFonts w:ascii="Times New Roman" w:hAnsi="Times New Roman" w:cs="Times New Roman"/>
          <w:sz w:val="28"/>
          <w:szCs w:val="28"/>
        </w:rPr>
        <w:t>ложений, в которых использован второй</w:t>
      </w:r>
      <w:r w:rsidR="00770E1A" w:rsidRPr="00770E1A">
        <w:rPr>
          <w:rFonts w:ascii="Times New Roman" w:hAnsi="Times New Roman" w:cs="Times New Roman"/>
          <w:sz w:val="28"/>
          <w:szCs w:val="28"/>
        </w:rPr>
        <w:t xml:space="preserve"> способ</w:t>
      </w:r>
      <w:r w:rsidR="00770E1A">
        <w:rPr>
          <w:rFonts w:ascii="Times New Roman" w:hAnsi="Times New Roman" w:cs="Times New Roman"/>
          <w:sz w:val="28"/>
          <w:szCs w:val="28"/>
        </w:rPr>
        <w:t xml:space="preserve"> выражения русских предлогов:</w:t>
      </w:r>
    </w:p>
    <w:p w14:paraId="5AD743A5" w14:textId="072CA74A" w:rsidR="00770E1A" w:rsidRPr="00770E1A" w:rsidRDefault="00770E1A" w:rsidP="00887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___________________________</w:t>
      </w:r>
      <w:r w:rsidR="00B62522">
        <w:rPr>
          <w:rFonts w:ascii="Times New Roman" w:hAnsi="Times New Roman" w:cs="Times New Roman"/>
          <w:sz w:val="28"/>
          <w:szCs w:val="28"/>
        </w:rPr>
        <w:t>_________</w:t>
      </w:r>
    </w:p>
    <w:p w14:paraId="343847F1" w14:textId="77777777" w:rsidR="0083340E" w:rsidRPr="00770E1A" w:rsidRDefault="0083340E" w:rsidP="00887AF7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</w:rPr>
      </w:pPr>
    </w:p>
    <w:p w14:paraId="21A9F452" w14:textId="27DA60A9" w:rsidR="009A3876" w:rsidRPr="00EC4CD2" w:rsidRDefault="009A3876" w:rsidP="00887AF7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EC4CD2">
        <w:rPr>
          <w:rFonts w:ascii="Times New Roman" w:hAnsi="Times New Roman" w:cs="Times New Roman"/>
          <w:i/>
          <w:sz w:val="28"/>
          <w:szCs w:val="28"/>
        </w:rPr>
        <w:t>Максимальный балл –</w:t>
      </w:r>
      <w:r w:rsidRPr="007D56D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446A2">
        <w:rPr>
          <w:rFonts w:ascii="Times New Roman" w:hAnsi="Times New Roman" w:cs="Times New Roman"/>
          <w:b/>
          <w:i/>
          <w:sz w:val="28"/>
          <w:szCs w:val="28"/>
        </w:rPr>
        <w:t>11</w:t>
      </w:r>
    </w:p>
    <w:p w14:paraId="100EB68C" w14:textId="77777777" w:rsidR="00046585" w:rsidRPr="00EC4CD2" w:rsidRDefault="00046585" w:rsidP="00887AF7">
      <w:pPr>
        <w:spacing w:after="160" w:line="360" w:lineRule="auto"/>
        <w:rPr>
          <w:rFonts w:ascii="Times New Roman" w:hAnsi="Times New Roman" w:cs="Times New Roman"/>
          <w:i/>
          <w:sz w:val="28"/>
          <w:szCs w:val="28"/>
        </w:rPr>
      </w:pPr>
    </w:p>
    <w:p w14:paraId="1F7DDAA6" w14:textId="77777777" w:rsidR="00046585" w:rsidRPr="00EC4CD2" w:rsidRDefault="00046585" w:rsidP="00DD22D9">
      <w:pPr>
        <w:spacing w:after="0" w:line="36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Модель ответа.</w:t>
      </w:r>
    </w:p>
    <w:p w14:paraId="229DA9CB" w14:textId="4883D06E" w:rsidR="00770E1A" w:rsidRPr="00E03E58" w:rsidRDefault="00E03E58" w:rsidP="00DD22D9">
      <w:pPr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1. </w:t>
      </w:r>
      <w:proofErr w:type="spellStart"/>
      <w:r w:rsidR="00931C84">
        <w:rPr>
          <w:rFonts w:ascii="Times New Roman" w:eastAsiaTheme="minorEastAsia" w:hAnsi="Times New Roman" w:cs="Times New Roman"/>
          <w:sz w:val="28"/>
        </w:rPr>
        <w:t>Бу</w:t>
      </w:r>
      <w:proofErr w:type="spellEnd"/>
      <w:r w:rsidR="00931C84">
        <w:rPr>
          <w:rFonts w:ascii="Times New Roman" w:eastAsiaTheme="minorEastAsia" w:hAnsi="Times New Roman" w:cs="Times New Roman"/>
          <w:sz w:val="28"/>
        </w:rPr>
        <w:t xml:space="preserve"> </w:t>
      </w:r>
      <w:proofErr w:type="spellStart"/>
      <w:proofErr w:type="gramStart"/>
      <w:r w:rsidR="00931C84">
        <w:rPr>
          <w:rFonts w:ascii="Times New Roman" w:eastAsiaTheme="minorEastAsia" w:hAnsi="Times New Roman" w:cs="Times New Roman"/>
          <w:sz w:val="28"/>
        </w:rPr>
        <w:t>атырк</w:t>
      </w:r>
      <w:proofErr w:type="spellEnd"/>
      <w:proofErr w:type="gramEnd"/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</w:rPr>
              <m:t>а</m:t>
            </m:r>
          </m:e>
        </m:bar>
      </m:oMath>
      <w:r w:rsidR="00931C84">
        <w:rPr>
          <w:rFonts w:ascii="Times New Roman" w:eastAsiaTheme="minorEastAsia" w:hAnsi="Times New Roman" w:cs="Times New Roman"/>
          <w:sz w:val="28"/>
        </w:rPr>
        <w:t xml:space="preserve">нмэ </w:t>
      </w:r>
      <w:proofErr w:type="spellStart"/>
      <w:r w:rsidR="00931C84" w:rsidRPr="005D4CDE">
        <w:rPr>
          <w:rFonts w:ascii="Times New Roman" w:eastAsiaTheme="minorEastAsia" w:hAnsi="Times New Roman" w:cs="Times New Roman"/>
          <w:sz w:val="28"/>
        </w:rPr>
        <w:t>бэетк</w:t>
      </w:r>
      <w:proofErr w:type="spellEnd"/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</w:rPr>
              <m:t>э</m:t>
            </m:r>
          </m:e>
        </m:bar>
      </m:oMath>
      <w:r w:rsidR="00931C84" w:rsidRPr="005D4CDE">
        <w:rPr>
          <w:rFonts w:ascii="Times New Roman" w:eastAsiaTheme="minorEastAsia" w:hAnsi="Times New Roman" w:cs="Times New Roman"/>
          <w:sz w:val="28"/>
        </w:rPr>
        <w:t>нун</w:t>
      </w:r>
      <w:r w:rsidR="00444FFD" w:rsidRPr="005D4CDE">
        <w:rPr>
          <w:rFonts w:ascii="Times New Roman" w:eastAsiaTheme="minorEastAsia" w:hAnsi="Times New Roman" w:cs="Times New Roman"/>
          <w:sz w:val="28"/>
        </w:rPr>
        <w:t xml:space="preserve"> </w:t>
      </w:r>
      <w:proofErr w:type="spellStart"/>
      <w:r w:rsidR="00444FFD" w:rsidRPr="005D4CDE">
        <w:rPr>
          <w:rFonts w:ascii="Times New Roman" w:eastAsiaTheme="minorEastAsia" w:hAnsi="Times New Roman" w:cs="Times New Roman"/>
          <w:sz w:val="28"/>
        </w:rPr>
        <w:t>ичэрэв</w:t>
      </w:r>
      <w:proofErr w:type="spellEnd"/>
      <w:r w:rsidR="00770E1A" w:rsidRPr="005D4CDE">
        <w:rPr>
          <w:rFonts w:ascii="Times New Roman" w:eastAsiaTheme="minorEastAsia" w:hAnsi="Times New Roman" w:cs="Times New Roman"/>
          <w:sz w:val="28"/>
        </w:rPr>
        <w:t xml:space="preserve">. </w:t>
      </w:r>
      <w:r w:rsidR="00770E1A" w:rsidRPr="00E03E58">
        <w:rPr>
          <w:rFonts w:ascii="Times New Roman" w:eastAsiaTheme="minorEastAsia" w:hAnsi="Times New Roman" w:cs="Times New Roman"/>
          <w:sz w:val="28"/>
        </w:rPr>
        <w:t xml:space="preserve">- </w:t>
      </w:r>
      <w:r w:rsidR="00770E1A" w:rsidRPr="00E03E58">
        <w:rPr>
          <w:rFonts w:ascii="Times New Roman" w:eastAsiaTheme="minorEastAsia" w:hAnsi="Times New Roman" w:cs="Times New Roman"/>
          <w:i/>
          <w:sz w:val="28"/>
        </w:rPr>
        <w:t>Мы увидели старушку с мальчиком</w:t>
      </w:r>
      <w:r w:rsidR="00770E1A" w:rsidRPr="00E03E58">
        <w:rPr>
          <w:rFonts w:ascii="Times New Roman" w:eastAsiaTheme="minorEastAsia" w:hAnsi="Times New Roman" w:cs="Times New Roman"/>
          <w:sz w:val="28"/>
        </w:rPr>
        <w:t xml:space="preserve">. </w:t>
      </w:r>
    </w:p>
    <w:p w14:paraId="158789B2" w14:textId="1629BC5C" w:rsidR="00770E1A" w:rsidRDefault="00770E1A" w:rsidP="00DD22D9">
      <w:pPr>
        <w:spacing w:after="0" w:line="36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Дэги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1C84">
        <w:rPr>
          <w:rFonts w:ascii="Times New Roman" w:hAnsi="Times New Roman" w:cs="Times New Roman"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ю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оёлин дэгрэн. </w:t>
      </w:r>
      <w:r w:rsidR="00A27E3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6886">
        <w:rPr>
          <w:rFonts w:ascii="Times New Roman" w:hAnsi="Times New Roman" w:cs="Times New Roman"/>
          <w:i/>
          <w:sz w:val="28"/>
          <w:szCs w:val="28"/>
        </w:rPr>
        <w:t xml:space="preserve">Птица пролетела над </w:t>
      </w:r>
      <w:r>
        <w:rPr>
          <w:rFonts w:ascii="Times New Roman" w:hAnsi="Times New Roman" w:cs="Times New Roman"/>
          <w:i/>
          <w:sz w:val="28"/>
          <w:szCs w:val="28"/>
        </w:rPr>
        <w:t>чумом</w:t>
      </w:r>
      <w:r w:rsidRPr="005A6886">
        <w:rPr>
          <w:rFonts w:ascii="Times New Roman" w:hAnsi="Times New Roman" w:cs="Times New Roman"/>
          <w:i/>
          <w:sz w:val="28"/>
          <w:szCs w:val="28"/>
        </w:rPr>
        <w:t>.</w:t>
      </w:r>
      <w:r w:rsidR="00E03E5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E03E58">
        <w:rPr>
          <w:rFonts w:ascii="Times New Roman" w:hAnsi="Times New Roman" w:cs="Times New Roman"/>
          <w:sz w:val="28"/>
          <w:szCs w:val="28"/>
        </w:rPr>
        <w:t>Послелог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оёлин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</w:p>
    <w:p w14:paraId="0BBA26F1" w14:textId="60C6432F" w:rsidR="00770E1A" w:rsidRDefault="00770E1A" w:rsidP="00DD22D9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1C84">
        <w:rPr>
          <w:rFonts w:ascii="Times New Roman" w:hAnsi="Times New Roman" w:cs="Times New Roman"/>
          <w:sz w:val="28"/>
          <w:szCs w:val="28"/>
        </w:rPr>
        <w:t>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="00931C84">
        <w:rPr>
          <w:rFonts w:ascii="Times New Roman" w:hAnsi="Times New Roman" w:cs="Times New Roman"/>
          <w:sz w:val="28"/>
          <w:szCs w:val="28"/>
        </w:rPr>
        <w:t>садук суруч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931C84">
        <w:rPr>
          <w:rFonts w:ascii="Times New Roman" w:hAnsi="Times New Roman" w:cs="Times New Roman"/>
          <w:sz w:val="28"/>
          <w:szCs w:val="28"/>
        </w:rPr>
        <w:t>тын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27E3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6886">
        <w:rPr>
          <w:rFonts w:ascii="Times New Roman" w:hAnsi="Times New Roman" w:cs="Times New Roman"/>
          <w:i/>
          <w:sz w:val="28"/>
          <w:szCs w:val="28"/>
        </w:rPr>
        <w:t>Мужчины ушли из леса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E03E58">
        <w:rPr>
          <w:rFonts w:ascii="Times New Roman" w:hAnsi="Times New Roman" w:cs="Times New Roman"/>
          <w:sz w:val="28"/>
          <w:szCs w:val="28"/>
        </w:rPr>
        <w:t>Отложительный падеж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7F74A4A5" w14:textId="49F59D70" w:rsidR="00770E1A" w:rsidRDefault="00770E1A" w:rsidP="00DD22D9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931C84">
        <w:rPr>
          <w:rFonts w:ascii="Times New Roman" w:hAnsi="Times New Roman" w:cs="Times New Roman"/>
          <w:sz w:val="28"/>
          <w:szCs w:val="28"/>
        </w:rPr>
        <w:t>Ас</w:t>
      </w:r>
      <w:proofErr w:type="gram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931C84">
        <w:rPr>
          <w:rFonts w:ascii="Times New Roman" w:hAnsi="Times New Roman" w:cs="Times New Roman"/>
          <w:sz w:val="28"/>
          <w:szCs w:val="28"/>
        </w:rPr>
        <w:t>тк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931C84">
        <w:rPr>
          <w:rFonts w:ascii="Times New Roman" w:hAnsi="Times New Roman" w:cs="Times New Roman"/>
          <w:sz w:val="28"/>
          <w:szCs w:val="28"/>
        </w:rPr>
        <w:t>н алаг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931C84">
        <w:rPr>
          <w:rFonts w:ascii="Times New Roman" w:hAnsi="Times New Roman" w:cs="Times New Roman"/>
          <w:sz w:val="28"/>
          <w:szCs w:val="28"/>
        </w:rPr>
        <w:t>мн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931C84"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7FC4">
        <w:rPr>
          <w:rFonts w:ascii="Times New Roman" w:hAnsi="Times New Roman" w:cs="Times New Roman"/>
          <w:sz w:val="28"/>
          <w:szCs w:val="28"/>
        </w:rPr>
        <w:t>дагамаран</w:t>
      </w:r>
      <w:r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i/>
          <w:sz w:val="28"/>
          <w:szCs w:val="28"/>
        </w:rPr>
        <w:t>Девочка подошла к учителю. (</w:t>
      </w:r>
      <w:r w:rsidRPr="00E03E58">
        <w:rPr>
          <w:rFonts w:ascii="Times New Roman" w:hAnsi="Times New Roman" w:cs="Times New Roman"/>
          <w:sz w:val="28"/>
          <w:szCs w:val="28"/>
        </w:rPr>
        <w:t>Местный падеж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14:paraId="38DD3784" w14:textId="30789A5E" w:rsidR="00770E1A" w:rsidRDefault="00770E1A" w:rsidP="00DD22D9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="00931C84">
        <w:rPr>
          <w:rFonts w:ascii="Times New Roman" w:hAnsi="Times New Roman" w:cs="Times New Roman"/>
          <w:sz w:val="28"/>
          <w:szCs w:val="28"/>
        </w:rPr>
        <w:t>Куӈак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931C84">
        <w:rPr>
          <w:rFonts w:ascii="Times New Roman" w:hAnsi="Times New Roman" w:cs="Times New Roman"/>
          <w:sz w:val="28"/>
          <w:szCs w:val="28"/>
        </w:rPr>
        <w:t>рд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931C84">
        <w:rPr>
          <w:rFonts w:ascii="Times New Roman" w:hAnsi="Times New Roman" w:cs="Times New Roman"/>
          <w:sz w:val="28"/>
          <w:szCs w:val="28"/>
        </w:rPr>
        <w:t xml:space="preserve"> ая качик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931C84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</w:t>
      </w:r>
      <w:r w:rsidRPr="006F125A">
        <w:rPr>
          <w:rFonts w:ascii="Times New Roman" w:hAnsi="Times New Roman" w:cs="Times New Roman"/>
          <w:i/>
          <w:sz w:val="28"/>
          <w:szCs w:val="28"/>
        </w:rPr>
        <w:t>У детей хороший щенок</w:t>
      </w:r>
      <w:r>
        <w:rPr>
          <w:rFonts w:ascii="Times New Roman" w:hAnsi="Times New Roman" w:cs="Times New Roman"/>
          <w:sz w:val="28"/>
          <w:szCs w:val="28"/>
        </w:rPr>
        <w:t>. (</w:t>
      </w:r>
      <w:r w:rsidRPr="00E03E58">
        <w:rPr>
          <w:rFonts w:ascii="Times New Roman" w:hAnsi="Times New Roman" w:cs="Times New Roman"/>
          <w:sz w:val="28"/>
          <w:szCs w:val="28"/>
        </w:rPr>
        <w:t>Дательный падеж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19A79A3F" w14:textId="54AE541B" w:rsidR="00770E1A" w:rsidRDefault="00770E1A" w:rsidP="00DD22D9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1C84">
        <w:rPr>
          <w:rFonts w:ascii="Times New Roman" w:hAnsi="Times New Roman" w:cs="Times New Roman"/>
          <w:sz w:val="28"/>
          <w:szCs w:val="28"/>
        </w:rPr>
        <w:t>амард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931C84">
        <w:rPr>
          <w:rFonts w:ascii="Times New Roman" w:hAnsi="Times New Roman" w:cs="Times New Roman"/>
          <w:sz w:val="28"/>
          <w:szCs w:val="28"/>
        </w:rPr>
        <w:t>н аг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ичэвдерэн. – З</w:t>
      </w:r>
      <w:r w:rsidRPr="000D3D46">
        <w:rPr>
          <w:rFonts w:ascii="Times New Roman" w:hAnsi="Times New Roman" w:cs="Times New Roman"/>
          <w:i/>
          <w:sz w:val="28"/>
          <w:szCs w:val="28"/>
        </w:rPr>
        <w:t>а озером виднеется лес</w:t>
      </w:r>
      <w:r>
        <w:rPr>
          <w:rFonts w:ascii="Times New Roman" w:hAnsi="Times New Roman" w:cs="Times New Roman"/>
          <w:sz w:val="28"/>
          <w:szCs w:val="28"/>
        </w:rPr>
        <w:t>. (</w:t>
      </w:r>
      <w:r w:rsidRPr="00E03E58">
        <w:rPr>
          <w:rFonts w:ascii="Times New Roman" w:hAnsi="Times New Roman" w:cs="Times New Roman"/>
          <w:sz w:val="28"/>
          <w:szCs w:val="28"/>
        </w:rPr>
        <w:t xml:space="preserve">Послелог </w:t>
      </w:r>
      <w:proofErr w:type="spellStart"/>
      <w:r w:rsidRPr="000D3D46">
        <w:rPr>
          <w:rFonts w:ascii="Times New Roman" w:hAnsi="Times New Roman" w:cs="Times New Roman"/>
          <w:i/>
          <w:sz w:val="28"/>
          <w:szCs w:val="28"/>
        </w:rPr>
        <w:t>амардун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14:paraId="4DD52DD1" w14:textId="4D963494" w:rsidR="00770E1A" w:rsidRDefault="00770E1A" w:rsidP="00DD22D9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Школа </w:t>
      </w:r>
      <w:proofErr w:type="spellStart"/>
      <w:r w:rsidR="00931C84">
        <w:rPr>
          <w:rFonts w:ascii="Times New Roman" w:hAnsi="Times New Roman" w:cs="Times New Roman"/>
          <w:sz w:val="28"/>
          <w:szCs w:val="28"/>
        </w:rPr>
        <w:t>дагад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931C84">
        <w:rPr>
          <w:rFonts w:ascii="Times New Roman" w:hAnsi="Times New Roman" w:cs="Times New Roman"/>
          <w:sz w:val="28"/>
          <w:szCs w:val="28"/>
        </w:rPr>
        <w:t>н чалбук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931C8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i/>
          <w:sz w:val="28"/>
          <w:szCs w:val="28"/>
        </w:rPr>
        <w:t>О</w:t>
      </w:r>
      <w:r w:rsidRPr="000D3D46">
        <w:rPr>
          <w:rFonts w:ascii="Times New Roman" w:hAnsi="Times New Roman" w:cs="Times New Roman"/>
          <w:i/>
          <w:sz w:val="28"/>
          <w:szCs w:val="28"/>
        </w:rPr>
        <w:t>коло школы березняк</w:t>
      </w:r>
      <w:r>
        <w:rPr>
          <w:rFonts w:ascii="Times New Roman" w:hAnsi="Times New Roman" w:cs="Times New Roman"/>
          <w:sz w:val="28"/>
          <w:szCs w:val="28"/>
        </w:rPr>
        <w:t>. (</w:t>
      </w:r>
      <w:r w:rsidRPr="00E03E58">
        <w:rPr>
          <w:rFonts w:ascii="Times New Roman" w:hAnsi="Times New Roman" w:cs="Times New Roman"/>
          <w:sz w:val="28"/>
          <w:szCs w:val="28"/>
        </w:rPr>
        <w:t xml:space="preserve">Послелог </w:t>
      </w:r>
      <w:proofErr w:type="spellStart"/>
      <w:r w:rsidRPr="000D3D46">
        <w:rPr>
          <w:rFonts w:ascii="Times New Roman" w:hAnsi="Times New Roman" w:cs="Times New Roman"/>
          <w:i/>
          <w:sz w:val="28"/>
          <w:szCs w:val="28"/>
        </w:rPr>
        <w:t>дагадун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14:paraId="064B76FB" w14:textId="77777777" w:rsidR="00770E1A" w:rsidRPr="005D2208" w:rsidRDefault="00770E1A" w:rsidP="00887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8203CAC" w14:textId="24DAD523" w:rsidR="00770E1A" w:rsidRDefault="00E03E58" w:rsidP="00887AF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Возможные о</w:t>
      </w:r>
      <w:r w:rsidR="00770E1A" w:rsidRPr="0083340E">
        <w:rPr>
          <w:rFonts w:ascii="Times New Roman" w:hAnsi="Times New Roman" w:cs="Times New Roman"/>
          <w:sz w:val="28"/>
          <w:szCs w:val="28"/>
        </w:rPr>
        <w:t>твет</w:t>
      </w:r>
      <w:r>
        <w:rPr>
          <w:rFonts w:ascii="Times New Roman" w:hAnsi="Times New Roman" w:cs="Times New Roman"/>
          <w:sz w:val="28"/>
          <w:szCs w:val="28"/>
        </w:rPr>
        <w:t>ы:</w:t>
      </w:r>
    </w:p>
    <w:p w14:paraId="349EE032" w14:textId="77777777" w:rsidR="00B62522" w:rsidRPr="00770E1A" w:rsidRDefault="00B62522" w:rsidP="00887AF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70E1A">
        <w:rPr>
          <w:rFonts w:ascii="Times New Roman" w:hAnsi="Times New Roman" w:cs="Times New Roman"/>
          <w:sz w:val="28"/>
          <w:szCs w:val="28"/>
          <w:u w:val="single"/>
        </w:rPr>
        <w:t>Первый способ</w:t>
      </w:r>
      <w:r>
        <w:rPr>
          <w:rFonts w:ascii="Times New Roman" w:hAnsi="Times New Roman" w:cs="Times New Roman"/>
          <w:sz w:val="28"/>
          <w:szCs w:val="28"/>
        </w:rPr>
        <w:t xml:space="preserve"> (продолжи предложение)</w:t>
      </w:r>
      <w:r w:rsidRPr="00B62522">
        <w:rPr>
          <w:rFonts w:ascii="Times New Roman" w:hAnsi="Times New Roman" w:cs="Times New Roman"/>
          <w:sz w:val="28"/>
          <w:szCs w:val="28"/>
        </w:rPr>
        <w:t>:</w:t>
      </w:r>
    </w:p>
    <w:p w14:paraId="34124E1F" w14:textId="2CF730C3" w:rsidR="00770E1A" w:rsidRPr="00E03E58" w:rsidRDefault="00B62522" w:rsidP="00887AF7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62522">
        <w:rPr>
          <w:rFonts w:ascii="Times New Roman" w:hAnsi="Times New Roman" w:cs="Times New Roman"/>
          <w:sz w:val="28"/>
          <w:szCs w:val="28"/>
        </w:rPr>
        <w:t>Русские предлоги выражены с помощью</w:t>
      </w:r>
      <w:r w:rsidR="00E03E58">
        <w:rPr>
          <w:rFonts w:ascii="Times New Roman" w:hAnsi="Times New Roman" w:cs="Times New Roman"/>
          <w:sz w:val="28"/>
          <w:szCs w:val="28"/>
        </w:rPr>
        <w:t xml:space="preserve"> </w:t>
      </w:r>
      <w:r w:rsidR="00E03E58" w:rsidRPr="00B62522">
        <w:rPr>
          <w:rFonts w:ascii="Times New Roman" w:hAnsi="Times New Roman" w:cs="Times New Roman"/>
          <w:b/>
          <w:i/>
          <w:sz w:val="28"/>
          <w:szCs w:val="28"/>
        </w:rPr>
        <w:t>падежей</w:t>
      </w:r>
      <w:r w:rsidR="00E03E58">
        <w:rPr>
          <w:rFonts w:ascii="Times New Roman" w:hAnsi="Times New Roman" w:cs="Times New Roman"/>
          <w:sz w:val="28"/>
          <w:szCs w:val="28"/>
        </w:rPr>
        <w:t>.</w:t>
      </w:r>
    </w:p>
    <w:p w14:paraId="3D4BC2D2" w14:textId="55CAD2D9" w:rsidR="00770E1A" w:rsidRDefault="00B62522" w:rsidP="00887AF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</w:t>
      </w:r>
      <w:r w:rsidR="00770E1A" w:rsidRPr="00770E1A">
        <w:rPr>
          <w:rFonts w:ascii="Times New Roman" w:hAnsi="Times New Roman" w:cs="Times New Roman"/>
          <w:sz w:val="28"/>
          <w:szCs w:val="28"/>
        </w:rPr>
        <w:t xml:space="preserve"> номера пред</w:t>
      </w:r>
      <w:r w:rsidR="00770E1A">
        <w:rPr>
          <w:rFonts w:ascii="Times New Roman" w:hAnsi="Times New Roman" w:cs="Times New Roman"/>
          <w:sz w:val="28"/>
          <w:szCs w:val="28"/>
        </w:rPr>
        <w:t>ложений, в которых использован первый</w:t>
      </w:r>
      <w:r w:rsidR="00770E1A" w:rsidRPr="00770E1A">
        <w:rPr>
          <w:rFonts w:ascii="Times New Roman" w:hAnsi="Times New Roman" w:cs="Times New Roman"/>
          <w:sz w:val="28"/>
          <w:szCs w:val="28"/>
        </w:rPr>
        <w:t xml:space="preserve"> способ</w:t>
      </w:r>
      <w:r w:rsidR="00770E1A">
        <w:rPr>
          <w:rFonts w:ascii="Times New Roman" w:hAnsi="Times New Roman" w:cs="Times New Roman"/>
          <w:sz w:val="28"/>
          <w:szCs w:val="28"/>
        </w:rPr>
        <w:t xml:space="preserve"> выражения русских предлогов:</w:t>
      </w:r>
    </w:p>
    <w:p w14:paraId="1E7DB7AD" w14:textId="6CE1A0BB" w:rsidR="00770E1A" w:rsidRPr="00770E1A" w:rsidRDefault="00770E1A" w:rsidP="00887AF7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Ответ: </w:t>
      </w:r>
      <w:r w:rsidR="00E03E58">
        <w:rPr>
          <w:rFonts w:ascii="Times New Roman" w:hAnsi="Times New Roman" w:cs="Times New Roman"/>
          <w:sz w:val="28"/>
          <w:szCs w:val="28"/>
        </w:rPr>
        <w:t>1, 3, 4, 5.</w:t>
      </w:r>
    </w:p>
    <w:p w14:paraId="1C2F86E5" w14:textId="7BE75309" w:rsidR="00B62522" w:rsidRPr="00770E1A" w:rsidRDefault="00B62522" w:rsidP="00887AF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Второй</w:t>
      </w:r>
      <w:r w:rsidRPr="00770E1A">
        <w:rPr>
          <w:rFonts w:ascii="Times New Roman" w:hAnsi="Times New Roman" w:cs="Times New Roman"/>
          <w:sz w:val="28"/>
          <w:szCs w:val="28"/>
          <w:u w:val="single"/>
        </w:rPr>
        <w:t xml:space="preserve"> способ</w:t>
      </w:r>
      <w:r>
        <w:rPr>
          <w:rFonts w:ascii="Times New Roman" w:hAnsi="Times New Roman" w:cs="Times New Roman"/>
          <w:sz w:val="28"/>
          <w:szCs w:val="28"/>
        </w:rPr>
        <w:t xml:space="preserve"> (продолжи предложение)</w:t>
      </w:r>
      <w:r w:rsidRPr="00B62522">
        <w:rPr>
          <w:rFonts w:ascii="Times New Roman" w:hAnsi="Times New Roman" w:cs="Times New Roman"/>
          <w:sz w:val="28"/>
          <w:szCs w:val="28"/>
        </w:rPr>
        <w:t>:</w:t>
      </w:r>
    </w:p>
    <w:p w14:paraId="7ED643A1" w14:textId="280850AC" w:rsidR="00770E1A" w:rsidRPr="00E03E58" w:rsidRDefault="00B62522" w:rsidP="00887AF7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62522">
        <w:rPr>
          <w:rFonts w:ascii="Times New Roman" w:hAnsi="Times New Roman" w:cs="Times New Roman"/>
          <w:sz w:val="28"/>
          <w:szCs w:val="28"/>
        </w:rPr>
        <w:t>Русские предлоги выражены с помощью</w:t>
      </w:r>
      <w:r w:rsidRPr="00E03E58">
        <w:rPr>
          <w:rFonts w:ascii="Times New Roman" w:hAnsi="Times New Roman" w:cs="Times New Roman"/>
          <w:sz w:val="28"/>
          <w:szCs w:val="28"/>
        </w:rPr>
        <w:t xml:space="preserve"> </w:t>
      </w:r>
      <w:r w:rsidR="00E03E58" w:rsidRPr="00B62522">
        <w:rPr>
          <w:rFonts w:ascii="Times New Roman" w:hAnsi="Times New Roman" w:cs="Times New Roman"/>
          <w:b/>
          <w:i/>
          <w:sz w:val="28"/>
          <w:szCs w:val="28"/>
        </w:rPr>
        <w:t>послелогов</w:t>
      </w:r>
      <w:r w:rsidR="00E03E58">
        <w:rPr>
          <w:rFonts w:ascii="Times New Roman" w:hAnsi="Times New Roman" w:cs="Times New Roman"/>
          <w:sz w:val="28"/>
          <w:szCs w:val="28"/>
        </w:rPr>
        <w:t>.</w:t>
      </w:r>
    </w:p>
    <w:p w14:paraId="7CED78E3" w14:textId="08030EA2" w:rsidR="00770E1A" w:rsidRDefault="00B62522" w:rsidP="00887AF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</w:t>
      </w:r>
      <w:r w:rsidR="00770E1A" w:rsidRPr="00770E1A">
        <w:rPr>
          <w:rFonts w:ascii="Times New Roman" w:hAnsi="Times New Roman" w:cs="Times New Roman"/>
          <w:sz w:val="28"/>
          <w:szCs w:val="28"/>
        </w:rPr>
        <w:t xml:space="preserve"> номера пред</w:t>
      </w:r>
      <w:r w:rsidR="00770E1A">
        <w:rPr>
          <w:rFonts w:ascii="Times New Roman" w:hAnsi="Times New Roman" w:cs="Times New Roman"/>
          <w:sz w:val="28"/>
          <w:szCs w:val="28"/>
        </w:rPr>
        <w:t>ложений, в которых использован второй</w:t>
      </w:r>
      <w:r w:rsidR="00770E1A" w:rsidRPr="00770E1A">
        <w:rPr>
          <w:rFonts w:ascii="Times New Roman" w:hAnsi="Times New Roman" w:cs="Times New Roman"/>
          <w:sz w:val="28"/>
          <w:szCs w:val="28"/>
        </w:rPr>
        <w:t xml:space="preserve"> способ</w:t>
      </w:r>
      <w:r w:rsidR="00770E1A">
        <w:rPr>
          <w:rFonts w:ascii="Times New Roman" w:hAnsi="Times New Roman" w:cs="Times New Roman"/>
          <w:sz w:val="28"/>
          <w:szCs w:val="28"/>
        </w:rPr>
        <w:t xml:space="preserve"> выражения русских предлогов:</w:t>
      </w:r>
    </w:p>
    <w:p w14:paraId="30937CBC" w14:textId="754B82B0" w:rsidR="00644DD3" w:rsidRDefault="00770E1A" w:rsidP="00887AF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E03E58">
        <w:rPr>
          <w:rFonts w:ascii="Times New Roman" w:hAnsi="Times New Roman" w:cs="Times New Roman"/>
          <w:sz w:val="28"/>
          <w:szCs w:val="28"/>
        </w:rPr>
        <w:t>2, 6, 7.</w:t>
      </w:r>
    </w:p>
    <w:p w14:paraId="2AFF6A63" w14:textId="77777777" w:rsidR="00046585" w:rsidRPr="00EC4CD2" w:rsidRDefault="00046585" w:rsidP="00887AF7">
      <w:pPr>
        <w:spacing w:line="36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14:paraId="23A133C1" w14:textId="033239E9" w:rsidR="00046585" w:rsidRDefault="00046585" w:rsidP="00DD22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75D7">
        <w:rPr>
          <w:rFonts w:ascii="Times New Roman" w:hAnsi="Times New Roman" w:cs="Times New Roman"/>
          <w:sz w:val="28"/>
          <w:szCs w:val="28"/>
        </w:rPr>
        <w:t xml:space="preserve">За </w:t>
      </w:r>
      <w:r w:rsidR="00E03E58">
        <w:rPr>
          <w:rFonts w:ascii="Times New Roman" w:hAnsi="Times New Roman" w:cs="Times New Roman"/>
          <w:sz w:val="28"/>
          <w:szCs w:val="28"/>
        </w:rPr>
        <w:t xml:space="preserve">каждый </w:t>
      </w:r>
      <w:r w:rsidR="00644DD3">
        <w:rPr>
          <w:rFonts w:ascii="Times New Roman" w:hAnsi="Times New Roman" w:cs="Times New Roman"/>
          <w:sz w:val="28"/>
          <w:szCs w:val="28"/>
        </w:rPr>
        <w:t xml:space="preserve">верно </w:t>
      </w:r>
      <w:r w:rsidR="00E03E58">
        <w:rPr>
          <w:rFonts w:ascii="Times New Roman" w:hAnsi="Times New Roman" w:cs="Times New Roman"/>
          <w:sz w:val="28"/>
          <w:szCs w:val="28"/>
        </w:rPr>
        <w:t>определённый способ выражения русских предлогов</w:t>
      </w:r>
      <w:r w:rsidR="00644DD3">
        <w:rPr>
          <w:rFonts w:ascii="Times New Roman" w:hAnsi="Times New Roman" w:cs="Times New Roman"/>
          <w:sz w:val="28"/>
          <w:szCs w:val="28"/>
        </w:rPr>
        <w:t xml:space="preserve"> – 2</w:t>
      </w:r>
      <w:r w:rsidR="00A14E16" w:rsidRPr="00D275D7">
        <w:rPr>
          <w:rFonts w:ascii="Times New Roman" w:hAnsi="Times New Roman" w:cs="Times New Roman"/>
          <w:sz w:val="28"/>
          <w:szCs w:val="28"/>
        </w:rPr>
        <w:t xml:space="preserve"> балл</w:t>
      </w:r>
      <w:r w:rsidR="00B200EF">
        <w:rPr>
          <w:rFonts w:ascii="Times New Roman" w:hAnsi="Times New Roman" w:cs="Times New Roman"/>
          <w:sz w:val="28"/>
          <w:szCs w:val="28"/>
        </w:rPr>
        <w:t>а</w:t>
      </w:r>
      <w:r w:rsidR="00644DD3">
        <w:rPr>
          <w:rFonts w:ascii="Times New Roman" w:hAnsi="Times New Roman" w:cs="Times New Roman"/>
          <w:sz w:val="28"/>
          <w:szCs w:val="28"/>
        </w:rPr>
        <w:t>;</w:t>
      </w:r>
    </w:p>
    <w:p w14:paraId="338196C4" w14:textId="0AC6C103" w:rsidR="00644DD3" w:rsidRDefault="00644DD3" w:rsidP="00DD22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E03E58">
        <w:rPr>
          <w:rFonts w:ascii="Times New Roman" w:hAnsi="Times New Roman" w:cs="Times New Roman"/>
          <w:sz w:val="28"/>
          <w:szCs w:val="28"/>
        </w:rPr>
        <w:t>каждое</w:t>
      </w:r>
      <w:r w:rsidR="004446A2">
        <w:rPr>
          <w:rFonts w:ascii="Times New Roman" w:hAnsi="Times New Roman" w:cs="Times New Roman"/>
          <w:sz w:val="28"/>
          <w:szCs w:val="28"/>
        </w:rPr>
        <w:t xml:space="preserve"> верно определённое предложение</w:t>
      </w:r>
      <w:r w:rsidR="00E03E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– 1 балл;</w:t>
      </w:r>
    </w:p>
    <w:p w14:paraId="33027EC6" w14:textId="12BE4370" w:rsidR="009A3876" w:rsidRPr="00EC4CD2" w:rsidRDefault="00A14E16" w:rsidP="00DD22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За неправильный ответ – 0 баллов</w:t>
      </w:r>
      <w:r w:rsidR="00644DD3">
        <w:rPr>
          <w:rFonts w:ascii="Times New Roman" w:hAnsi="Times New Roman" w:cs="Times New Roman"/>
          <w:sz w:val="28"/>
          <w:szCs w:val="28"/>
        </w:rPr>
        <w:t>.</w:t>
      </w:r>
    </w:p>
    <w:p w14:paraId="2F109958" w14:textId="69F73266" w:rsidR="00A14E16" w:rsidRPr="00EC4CD2" w:rsidRDefault="004446A2" w:rsidP="00DD22D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максимум 11</w:t>
      </w:r>
      <w:r w:rsidR="00644DD3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r w:rsidR="00A14E16" w:rsidRPr="00EC4CD2">
        <w:rPr>
          <w:rFonts w:ascii="Times New Roman" w:hAnsi="Times New Roman" w:cs="Times New Roman"/>
          <w:b/>
          <w:sz w:val="28"/>
          <w:szCs w:val="28"/>
        </w:rPr>
        <w:t>.</w:t>
      </w:r>
    </w:p>
    <w:p w14:paraId="2AD78E2D" w14:textId="77777777" w:rsidR="00A14E16" w:rsidRDefault="00A14E16" w:rsidP="00887AF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2A763096" w14:textId="77777777" w:rsidR="00046585" w:rsidRPr="00072511" w:rsidRDefault="00046585" w:rsidP="00887AF7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72511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14:paraId="785C9870" w14:textId="509B0D2E" w:rsidR="00072511" w:rsidRDefault="00192F34" w:rsidP="00DD22D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В эвенкийском языке слово состоит из корня и суффиксов. Корень всегда стоит на первом месте в слове, а суффиксы всегда стоят за корнем слова в определённой последовательности, вначале словообразовательные суфф</w:t>
      </w:r>
      <w:r w:rsidR="002D443B">
        <w:rPr>
          <w:rFonts w:ascii="Times New Roman" w:eastAsia="Calibri" w:hAnsi="Times New Roman" w:cs="Times New Roman"/>
          <w:b/>
          <w:sz w:val="28"/>
        </w:rPr>
        <w:t>иксы, затем словоизменительные.</w:t>
      </w:r>
    </w:p>
    <w:p w14:paraId="387B230F" w14:textId="7F382A59" w:rsidR="006B392F" w:rsidRDefault="00FD3620" w:rsidP="00DD22D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В глаголах словоизмените</w:t>
      </w:r>
      <w:r w:rsidR="006B392F">
        <w:rPr>
          <w:rFonts w:ascii="Times New Roman" w:eastAsia="Calibri" w:hAnsi="Times New Roman" w:cs="Times New Roman"/>
          <w:b/>
          <w:sz w:val="28"/>
        </w:rPr>
        <w:t>льные суффиксы присоединяются в следующем порядке: на первом месте после словообразовательных суффиксов, к которым относятся и залоговые и видовые суффиксы, стоят суффиксы времени и наклонения, а после них ставятся суффиксы лица.</w:t>
      </w:r>
    </w:p>
    <w:p w14:paraId="487E6EBB" w14:textId="7FCB21B3" w:rsidR="00F10D66" w:rsidRDefault="00F10D66" w:rsidP="00DD22D9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Образуй из корня, словообразовательных и словоизменительных суффиксов слова, переведи их на русский язык. В </w:t>
      </w:r>
      <w:r w:rsidRPr="005D4CDE">
        <w:rPr>
          <w:rFonts w:ascii="Times New Roman" w:eastAsia="Calibri" w:hAnsi="Times New Roman" w:cs="Times New Roman"/>
          <w:b/>
          <w:sz w:val="28"/>
        </w:rPr>
        <w:t xml:space="preserve">данных словах </w:t>
      </w:r>
      <w:r>
        <w:rPr>
          <w:rFonts w:ascii="Times New Roman" w:eastAsia="Calibri" w:hAnsi="Times New Roman" w:cs="Times New Roman"/>
          <w:b/>
          <w:sz w:val="28"/>
        </w:rPr>
        <w:t>–</w:t>
      </w:r>
      <w:r>
        <w:rPr>
          <w:rFonts w:ascii="Times New Roman" w:eastAsia="Calibri" w:hAnsi="Times New Roman" w:cs="Times New Roman"/>
          <w:b/>
          <w:i/>
          <w:sz w:val="28"/>
        </w:rPr>
        <w:t>ы</w:t>
      </w:r>
      <w:r>
        <w:rPr>
          <w:rFonts w:ascii="Times New Roman" w:eastAsia="Calibri" w:hAnsi="Times New Roman" w:cs="Times New Roman"/>
          <w:b/>
          <w:sz w:val="28"/>
        </w:rPr>
        <w:t>- соединительная гласная.</w:t>
      </w:r>
    </w:p>
    <w:p w14:paraId="743EBE92" w14:textId="12AB0A71" w:rsidR="00F10D66" w:rsidRPr="00FA1855" w:rsidRDefault="00F10D66" w:rsidP="00DD22D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1855">
        <w:rPr>
          <w:rFonts w:ascii="Times New Roman" w:eastAsia="Calibri" w:hAnsi="Times New Roman" w:cs="Times New Roman"/>
          <w:b/>
          <w:sz w:val="28"/>
        </w:rPr>
        <w:t xml:space="preserve">А) </w:t>
      </w:r>
      <w:r w:rsidRPr="00FA1855">
        <w:rPr>
          <w:rFonts w:ascii="Times New Roman" w:eastAsia="Calibri" w:hAnsi="Times New Roman" w:cs="Times New Roman"/>
          <w:b/>
          <w:sz w:val="28"/>
          <w:szCs w:val="28"/>
        </w:rPr>
        <w:t>ла,</w:t>
      </w:r>
      <w:r w:rsidRPr="00FA1855">
        <w:rPr>
          <w:rFonts w:ascii="Times New Roman" w:hAnsi="Times New Roman" w:cs="Times New Roman"/>
          <w:sz w:val="28"/>
          <w:szCs w:val="28"/>
        </w:rPr>
        <w:t xml:space="preserve"> </w:t>
      </w:r>
      <w:r w:rsidRPr="00FA1855">
        <w:rPr>
          <w:rFonts w:ascii="Times New Roman" w:hAnsi="Times New Roman" w:cs="Times New Roman"/>
          <w:b/>
          <w:sz w:val="28"/>
          <w:szCs w:val="28"/>
        </w:rPr>
        <w:t>ӈ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FA185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Pr="00FA1855">
        <w:rPr>
          <w:rFonts w:ascii="Times New Roman" w:hAnsi="Times New Roman" w:cs="Times New Roman"/>
          <w:b/>
          <w:i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ю</m:t>
            </m:r>
            <w:proofErr w:type="gramEnd"/>
          </m:e>
        </m:bar>
      </m:oMath>
      <w:r w:rsidRPr="00FA1855">
        <w:rPr>
          <w:rFonts w:ascii="Times New Roman" w:hAnsi="Times New Roman" w:cs="Times New Roman"/>
          <w:b/>
          <w:sz w:val="28"/>
          <w:szCs w:val="28"/>
        </w:rPr>
        <w:t>, л, н;</w:t>
      </w:r>
    </w:p>
    <w:p w14:paraId="32C6C74C" w14:textId="1BDC5174" w:rsidR="00F10D66" w:rsidRPr="00FA1855" w:rsidRDefault="00F10D66" w:rsidP="00DD22D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1855">
        <w:rPr>
          <w:rFonts w:ascii="Times New Roman" w:hAnsi="Times New Roman" w:cs="Times New Roman"/>
          <w:b/>
          <w:sz w:val="28"/>
          <w:szCs w:val="28"/>
        </w:rPr>
        <w:t xml:space="preserve">Б) в, </w:t>
      </w:r>
      <w:proofErr w:type="spellStart"/>
      <w:r w:rsidRPr="00FA1855">
        <w:rPr>
          <w:rFonts w:ascii="Times New Roman" w:hAnsi="Times New Roman" w:cs="Times New Roman"/>
          <w:b/>
          <w:sz w:val="28"/>
          <w:szCs w:val="28"/>
        </w:rPr>
        <w:t>ча</w:t>
      </w:r>
      <w:proofErr w:type="spellEnd"/>
      <w:r w:rsidRPr="00FA185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A1855">
        <w:rPr>
          <w:rFonts w:ascii="Times New Roman" w:hAnsi="Times New Roman" w:cs="Times New Roman"/>
          <w:b/>
          <w:i/>
          <w:sz w:val="28"/>
          <w:szCs w:val="28"/>
        </w:rPr>
        <w:t>дук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FA185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Pr="00FA1855">
        <w:rPr>
          <w:rFonts w:ascii="Times New Roman" w:hAnsi="Times New Roman" w:cs="Times New Roman"/>
          <w:b/>
          <w:sz w:val="28"/>
          <w:szCs w:val="28"/>
        </w:rPr>
        <w:t>л</w:t>
      </w:r>
      <w:proofErr w:type="gramEnd"/>
      <w:r w:rsidRPr="00FA1855">
        <w:rPr>
          <w:rFonts w:ascii="Times New Roman" w:hAnsi="Times New Roman" w:cs="Times New Roman"/>
          <w:b/>
          <w:sz w:val="28"/>
          <w:szCs w:val="28"/>
        </w:rPr>
        <w:t>, сса;</w:t>
      </w:r>
    </w:p>
    <w:p w14:paraId="3EEAFFF0" w14:textId="3467D002" w:rsidR="00F10D66" w:rsidRPr="00FA1855" w:rsidRDefault="00F10D66" w:rsidP="00DD22D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185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В) </w:t>
      </w:r>
      <w:proofErr w:type="spellStart"/>
      <w:r w:rsidRPr="00FA1855">
        <w:rPr>
          <w:rFonts w:ascii="Times New Roman" w:hAnsi="Times New Roman" w:cs="Times New Roman"/>
          <w:b/>
          <w:sz w:val="28"/>
          <w:szCs w:val="28"/>
        </w:rPr>
        <w:t>кта</w:t>
      </w:r>
      <w:proofErr w:type="spellEnd"/>
      <w:r w:rsidRPr="00FA1855">
        <w:rPr>
          <w:rFonts w:ascii="Times New Roman" w:hAnsi="Times New Roman" w:cs="Times New Roman"/>
          <w:b/>
          <w:sz w:val="28"/>
          <w:szCs w:val="28"/>
        </w:rPr>
        <w:t xml:space="preserve">, н, </w:t>
      </w:r>
      <w:proofErr w:type="gramStart"/>
      <w:r w:rsidRPr="00FA1855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FA1855">
        <w:rPr>
          <w:rFonts w:ascii="Times New Roman" w:hAnsi="Times New Roman" w:cs="Times New Roman"/>
          <w:b/>
          <w:sz w:val="28"/>
          <w:szCs w:val="28"/>
        </w:rPr>
        <w:t>, ч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FA185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A1855">
        <w:rPr>
          <w:rFonts w:ascii="Times New Roman" w:hAnsi="Times New Roman" w:cs="Times New Roman"/>
          <w:b/>
          <w:i/>
          <w:sz w:val="28"/>
          <w:szCs w:val="28"/>
        </w:rPr>
        <w:t>хав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FA1855">
        <w:rPr>
          <w:rFonts w:ascii="Times New Roman" w:hAnsi="Times New Roman" w:cs="Times New Roman"/>
          <w:b/>
          <w:sz w:val="28"/>
          <w:szCs w:val="28"/>
        </w:rPr>
        <w:t>, дя</w:t>
      </w:r>
      <w:r w:rsidR="00B50382" w:rsidRPr="00FA1855">
        <w:rPr>
          <w:rFonts w:ascii="Times New Roman" w:hAnsi="Times New Roman" w:cs="Times New Roman"/>
          <w:b/>
          <w:sz w:val="28"/>
          <w:szCs w:val="28"/>
        </w:rPr>
        <w:t>;</w:t>
      </w:r>
    </w:p>
    <w:p w14:paraId="2F41E43F" w14:textId="64E406F7" w:rsidR="00F10D66" w:rsidRPr="00FA1855" w:rsidRDefault="00F10D66" w:rsidP="00DD22D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1855">
        <w:rPr>
          <w:rFonts w:ascii="Times New Roman" w:hAnsi="Times New Roman" w:cs="Times New Roman"/>
          <w:b/>
          <w:sz w:val="28"/>
          <w:szCs w:val="28"/>
        </w:rPr>
        <w:t>Г) л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FA1855">
        <w:rPr>
          <w:rFonts w:ascii="Times New Roman" w:hAnsi="Times New Roman" w:cs="Times New Roman"/>
          <w:b/>
          <w:sz w:val="28"/>
          <w:szCs w:val="28"/>
        </w:rPr>
        <w:t xml:space="preserve">, в, </w:t>
      </w:r>
      <w:r w:rsidRPr="00FA1855">
        <w:rPr>
          <w:rFonts w:ascii="Times New Roman" w:hAnsi="Times New Roman" w:cs="Times New Roman"/>
          <w:b/>
          <w:i/>
          <w:sz w:val="28"/>
          <w:szCs w:val="28"/>
        </w:rPr>
        <w:t>м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FA1855">
        <w:rPr>
          <w:rFonts w:ascii="Times New Roman" w:hAnsi="Times New Roman" w:cs="Times New Roman"/>
          <w:b/>
          <w:sz w:val="28"/>
          <w:szCs w:val="28"/>
        </w:rPr>
        <w:t>, ӈ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FA1855">
        <w:rPr>
          <w:rFonts w:ascii="Times New Roman" w:hAnsi="Times New Roman" w:cs="Times New Roman"/>
          <w:b/>
          <w:sz w:val="28"/>
          <w:szCs w:val="28"/>
        </w:rPr>
        <w:t>т, ы, син, мук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FA1855">
        <w:rPr>
          <w:rFonts w:ascii="Times New Roman" w:hAnsi="Times New Roman" w:cs="Times New Roman"/>
          <w:b/>
          <w:sz w:val="28"/>
          <w:szCs w:val="28"/>
        </w:rPr>
        <w:t>н</w:t>
      </w:r>
      <w:r w:rsidR="00B50382" w:rsidRPr="00FA1855">
        <w:rPr>
          <w:rFonts w:ascii="Times New Roman" w:hAnsi="Times New Roman" w:cs="Times New Roman"/>
          <w:b/>
          <w:sz w:val="28"/>
          <w:szCs w:val="28"/>
        </w:rPr>
        <w:t>;</w:t>
      </w:r>
    </w:p>
    <w:p w14:paraId="5676C7DD" w14:textId="12F279CE" w:rsidR="00B50382" w:rsidRPr="00A27E32" w:rsidRDefault="00B50382" w:rsidP="00DD22D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A1855">
        <w:rPr>
          <w:rFonts w:ascii="Times New Roman" w:hAnsi="Times New Roman" w:cs="Times New Roman"/>
          <w:b/>
          <w:sz w:val="28"/>
          <w:szCs w:val="28"/>
        </w:rPr>
        <w:t xml:space="preserve">Д) в, </w:t>
      </w:r>
      <w:r w:rsidRPr="00FA1855">
        <w:rPr>
          <w:rFonts w:ascii="Times New Roman" w:hAnsi="Times New Roman" w:cs="Times New Roman"/>
          <w:b/>
          <w:i/>
          <w:sz w:val="28"/>
          <w:szCs w:val="28"/>
        </w:rPr>
        <w:t>суру</w:t>
      </w:r>
      <w:r w:rsidRPr="00FA1855">
        <w:rPr>
          <w:rFonts w:ascii="Times New Roman" w:hAnsi="Times New Roman" w:cs="Times New Roman"/>
          <w:b/>
          <w:sz w:val="28"/>
          <w:szCs w:val="28"/>
        </w:rPr>
        <w:t>, ы, ӈ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proofErr w:type="gramStart"/>
      <w:r w:rsidRPr="00FA1855"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 w:rsidRPr="00FA1855">
        <w:rPr>
          <w:rFonts w:ascii="Times New Roman" w:hAnsi="Times New Roman" w:cs="Times New Roman"/>
          <w:b/>
          <w:sz w:val="28"/>
          <w:szCs w:val="28"/>
        </w:rPr>
        <w:t>.</w:t>
      </w:r>
      <w:r w:rsidR="00A27E32" w:rsidRPr="00FA185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</w:p>
    <w:p w14:paraId="18A0DC4C" w14:textId="3614BBC0" w:rsidR="00456890" w:rsidRDefault="00456890" w:rsidP="00887AF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456890" w14:paraId="6F2F99AC" w14:textId="77777777" w:rsidTr="00456890">
        <w:tc>
          <w:tcPr>
            <w:tcW w:w="4927" w:type="dxa"/>
          </w:tcPr>
          <w:p w14:paraId="178C6A80" w14:textId="3B489ECF" w:rsidR="00456890" w:rsidRDefault="00456890" w:rsidP="00887A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</w:rPr>
              <w:t>Слово</w:t>
            </w:r>
          </w:p>
        </w:tc>
        <w:tc>
          <w:tcPr>
            <w:tcW w:w="4927" w:type="dxa"/>
          </w:tcPr>
          <w:p w14:paraId="00DE675A" w14:textId="594B5D56" w:rsidR="00456890" w:rsidRDefault="00456890" w:rsidP="00887A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</w:rPr>
              <w:t>Перевод на русский язык</w:t>
            </w:r>
          </w:p>
        </w:tc>
      </w:tr>
      <w:tr w:rsidR="00456890" w14:paraId="685E0B7C" w14:textId="77777777" w:rsidTr="00456890">
        <w:tc>
          <w:tcPr>
            <w:tcW w:w="4927" w:type="dxa"/>
          </w:tcPr>
          <w:p w14:paraId="10273B3F" w14:textId="04F4B87C" w:rsidR="00456890" w:rsidRDefault="00456890" w:rsidP="00887AF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  <w:tc>
          <w:tcPr>
            <w:tcW w:w="4927" w:type="dxa"/>
          </w:tcPr>
          <w:p w14:paraId="4EB9CF54" w14:textId="77777777" w:rsidR="00456890" w:rsidRDefault="00456890" w:rsidP="00887AF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14:paraId="4C18A425" w14:textId="77777777" w:rsidR="005573CD" w:rsidRDefault="005573CD" w:rsidP="00887AF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</w:tr>
      <w:tr w:rsidR="00456890" w14:paraId="428B7B47" w14:textId="77777777" w:rsidTr="00456890">
        <w:tc>
          <w:tcPr>
            <w:tcW w:w="4927" w:type="dxa"/>
          </w:tcPr>
          <w:p w14:paraId="7AEB9166" w14:textId="77777777" w:rsidR="00456890" w:rsidRDefault="00456890" w:rsidP="00887AF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  <w:tc>
          <w:tcPr>
            <w:tcW w:w="4927" w:type="dxa"/>
          </w:tcPr>
          <w:p w14:paraId="4953AF6B" w14:textId="77777777" w:rsidR="00456890" w:rsidRDefault="00456890" w:rsidP="00887AF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14:paraId="3A35F1D6" w14:textId="77777777" w:rsidR="005573CD" w:rsidRDefault="005573CD" w:rsidP="00887AF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</w:tr>
      <w:tr w:rsidR="00456890" w14:paraId="6EA545E2" w14:textId="77777777" w:rsidTr="00456890">
        <w:tc>
          <w:tcPr>
            <w:tcW w:w="4927" w:type="dxa"/>
          </w:tcPr>
          <w:p w14:paraId="7C053924" w14:textId="77777777" w:rsidR="00456890" w:rsidRDefault="00456890" w:rsidP="00887AF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  <w:tc>
          <w:tcPr>
            <w:tcW w:w="4927" w:type="dxa"/>
          </w:tcPr>
          <w:p w14:paraId="2A7D76E9" w14:textId="77777777" w:rsidR="00456890" w:rsidRDefault="00456890" w:rsidP="00887AF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14:paraId="6F6E1EEC" w14:textId="77777777" w:rsidR="005573CD" w:rsidRDefault="005573CD" w:rsidP="00887AF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</w:tr>
      <w:tr w:rsidR="00456890" w14:paraId="1F547E53" w14:textId="77777777" w:rsidTr="00456890">
        <w:tc>
          <w:tcPr>
            <w:tcW w:w="4927" w:type="dxa"/>
          </w:tcPr>
          <w:p w14:paraId="5576DC92" w14:textId="77777777" w:rsidR="00456890" w:rsidRDefault="00456890" w:rsidP="00887AF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  <w:tc>
          <w:tcPr>
            <w:tcW w:w="4927" w:type="dxa"/>
          </w:tcPr>
          <w:p w14:paraId="2A4796B9" w14:textId="77777777" w:rsidR="00456890" w:rsidRDefault="00456890" w:rsidP="00887AF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14:paraId="4BF8B56A" w14:textId="77777777" w:rsidR="005573CD" w:rsidRDefault="005573CD" w:rsidP="00887AF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</w:tr>
      <w:tr w:rsidR="00456890" w14:paraId="1BFC48FA" w14:textId="77777777" w:rsidTr="00456890">
        <w:tc>
          <w:tcPr>
            <w:tcW w:w="4927" w:type="dxa"/>
          </w:tcPr>
          <w:p w14:paraId="077EEF54" w14:textId="77777777" w:rsidR="00456890" w:rsidRDefault="00456890" w:rsidP="00887AF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  <w:tc>
          <w:tcPr>
            <w:tcW w:w="4927" w:type="dxa"/>
          </w:tcPr>
          <w:p w14:paraId="176DF507" w14:textId="77777777" w:rsidR="00456890" w:rsidRDefault="00456890" w:rsidP="00887AF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14:paraId="2BB00D55" w14:textId="77777777" w:rsidR="005573CD" w:rsidRDefault="005573CD" w:rsidP="00887AF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</w:tr>
    </w:tbl>
    <w:p w14:paraId="5473866C" w14:textId="77777777" w:rsidR="00456890" w:rsidRPr="00072511" w:rsidRDefault="00456890" w:rsidP="00887AF7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</w:rPr>
      </w:pPr>
    </w:p>
    <w:p w14:paraId="09803FB2" w14:textId="131FEAFF" w:rsidR="00D275D7" w:rsidRPr="00EC4CD2" w:rsidRDefault="00D275D7" w:rsidP="00887AF7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EC4CD2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="00A17678" w:rsidRPr="00D34814">
        <w:rPr>
          <w:rFonts w:ascii="Times New Roman" w:hAnsi="Times New Roman" w:cs="Times New Roman"/>
          <w:b/>
          <w:i/>
          <w:sz w:val="28"/>
          <w:szCs w:val="28"/>
        </w:rPr>
        <w:t>10</w:t>
      </w:r>
    </w:p>
    <w:p w14:paraId="18185473" w14:textId="77777777" w:rsidR="00753396" w:rsidRPr="00EC4CD2" w:rsidRDefault="00753396" w:rsidP="00887AF7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14:paraId="786C8FDF" w14:textId="77777777" w:rsidR="00401CF9" w:rsidRDefault="00D275D7" w:rsidP="00887AF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ответа.</w:t>
      </w:r>
    </w:p>
    <w:p w14:paraId="2294E033" w14:textId="4269F7DD" w:rsidR="005573CD" w:rsidRPr="005573CD" w:rsidRDefault="005573CD" w:rsidP="00DD22D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73CD">
        <w:rPr>
          <w:rFonts w:ascii="Times New Roman" w:eastAsia="Calibri" w:hAnsi="Times New Roman" w:cs="Times New Roman"/>
          <w:sz w:val="28"/>
        </w:rPr>
        <w:t xml:space="preserve">А) </w:t>
      </w:r>
      <w:proofErr w:type="gramStart"/>
      <w:r w:rsidRPr="005573CD">
        <w:rPr>
          <w:rFonts w:ascii="Times New Roman" w:hAnsi="Times New Roman" w:cs="Times New Roman"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ю</m:t>
            </m:r>
            <w:proofErr w:type="gramEnd"/>
          </m:e>
        </m:bar>
      </m:oMath>
      <w:r w:rsidRPr="005573CD">
        <w:rPr>
          <w:rFonts w:ascii="Times New Roman" w:hAnsi="Times New Roman" w:cs="Times New Roman"/>
          <w:sz w:val="28"/>
          <w:szCs w:val="28"/>
        </w:rPr>
        <w:t>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5573CD">
        <w:rPr>
          <w:rFonts w:ascii="Times New Roman" w:hAnsi="Times New Roman" w:cs="Times New Roman"/>
          <w:sz w:val="28"/>
          <w:szCs w:val="28"/>
        </w:rPr>
        <w:t>ллан; перевод на русский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5573CD">
        <w:rPr>
          <w:rFonts w:ascii="Times New Roman" w:hAnsi="Times New Roman" w:cs="Times New Roman"/>
          <w:i/>
          <w:sz w:val="28"/>
          <w:szCs w:val="24"/>
        </w:rPr>
        <w:t>Он начал строить чум</w:t>
      </w:r>
      <w:r w:rsidR="002D443B">
        <w:rPr>
          <w:rFonts w:ascii="Times New Roman" w:hAnsi="Times New Roman" w:cs="Times New Roman"/>
          <w:sz w:val="32"/>
          <w:szCs w:val="28"/>
        </w:rPr>
        <w:t>.</w:t>
      </w:r>
    </w:p>
    <w:p w14:paraId="4469C378" w14:textId="5CACF6B3" w:rsidR="005573CD" w:rsidRPr="005573CD" w:rsidRDefault="005573CD" w:rsidP="00DD22D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28"/>
        </w:rPr>
      </w:pPr>
      <w:r w:rsidRPr="005573CD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ссалчав</w:t>
      </w:r>
      <w:r w:rsidRPr="005573CD">
        <w:rPr>
          <w:rFonts w:ascii="Times New Roman" w:hAnsi="Times New Roman" w:cs="Times New Roman"/>
          <w:sz w:val="28"/>
          <w:szCs w:val="28"/>
        </w:rPr>
        <w:t>; перевод на русский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5573CD">
        <w:rPr>
          <w:rFonts w:ascii="Times New Roman" w:hAnsi="Times New Roman" w:cs="Times New Roman"/>
          <w:i/>
          <w:sz w:val="28"/>
          <w:szCs w:val="24"/>
        </w:rPr>
        <w:t>Я стал пытаться писать.</w:t>
      </w:r>
    </w:p>
    <w:p w14:paraId="287C9C40" w14:textId="72812158" w:rsidR="005573CD" w:rsidRPr="005573CD" w:rsidRDefault="005573CD" w:rsidP="00DD22D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73CD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хавам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ктадяч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</w:t>
      </w:r>
      <w:r w:rsidRPr="005573CD">
        <w:rPr>
          <w:rFonts w:ascii="Times New Roman" w:hAnsi="Times New Roman" w:cs="Times New Roman"/>
          <w:sz w:val="28"/>
          <w:szCs w:val="28"/>
        </w:rPr>
        <w:t>; перевод на русский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5573CD">
        <w:rPr>
          <w:rFonts w:ascii="Times New Roman" w:hAnsi="Times New Roman" w:cs="Times New Roman"/>
          <w:i/>
          <w:sz w:val="28"/>
          <w:szCs w:val="28"/>
        </w:rPr>
        <w:t>Работал много он (с оттенком пренебрежения, т.е. делал вид, что работает)</w:t>
      </w:r>
    </w:p>
    <w:p w14:paraId="4F830BEE" w14:textId="0E722EF4" w:rsidR="005573CD" w:rsidRPr="005573CD" w:rsidRDefault="005573CD" w:rsidP="00DD22D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73CD">
        <w:rPr>
          <w:rFonts w:ascii="Times New Roman" w:hAnsi="Times New Roman" w:cs="Times New Roman"/>
          <w:sz w:val="28"/>
          <w:szCs w:val="28"/>
        </w:rPr>
        <w:lastRenderedPageBreak/>
        <w:t xml:space="preserve">Г) </w:t>
      </w:r>
      <w:r>
        <w:rPr>
          <w:rFonts w:ascii="Times New Roman" w:hAnsi="Times New Roman" w:cs="Times New Roman"/>
          <w:sz w:val="28"/>
          <w:szCs w:val="28"/>
        </w:rPr>
        <w:t>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proofErr w:type="spellStart"/>
      <w:r>
        <w:rPr>
          <w:rFonts w:ascii="Times New Roman" w:hAnsi="Times New Roman" w:cs="Times New Roman"/>
          <w:sz w:val="28"/>
          <w:szCs w:val="28"/>
        </w:rPr>
        <w:t>синмук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ты</w:t>
      </w:r>
      <w:r w:rsidR="005124AA">
        <w:rPr>
          <w:rFonts w:ascii="Times New Roman" w:hAnsi="Times New Roman" w:cs="Times New Roman"/>
          <w:sz w:val="28"/>
          <w:szCs w:val="28"/>
        </w:rPr>
        <w:t>в</w:t>
      </w:r>
      <w:r w:rsidRPr="005573CD">
        <w:rPr>
          <w:rFonts w:ascii="Times New Roman" w:hAnsi="Times New Roman" w:cs="Times New Roman"/>
          <w:sz w:val="28"/>
          <w:szCs w:val="28"/>
        </w:rPr>
        <w:t>;</w:t>
      </w:r>
      <w:r w:rsidRPr="005573C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573CD">
        <w:rPr>
          <w:rFonts w:ascii="Times New Roman" w:hAnsi="Times New Roman" w:cs="Times New Roman"/>
          <w:sz w:val="28"/>
          <w:szCs w:val="28"/>
        </w:rPr>
        <w:t>перевод на русский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5573CD">
        <w:rPr>
          <w:rFonts w:ascii="Times New Roman" w:hAnsi="Times New Roman" w:cs="Times New Roman"/>
          <w:i/>
          <w:sz w:val="28"/>
          <w:szCs w:val="24"/>
        </w:rPr>
        <w:t>Я должен заставить (кого-то) пойти за водой</w:t>
      </w:r>
      <w:r>
        <w:rPr>
          <w:rFonts w:ascii="Times New Roman" w:hAnsi="Times New Roman" w:cs="Times New Roman"/>
          <w:i/>
          <w:sz w:val="28"/>
          <w:szCs w:val="24"/>
        </w:rPr>
        <w:t>.</w:t>
      </w:r>
      <w:r w:rsidR="00A27E32">
        <w:rPr>
          <w:rFonts w:ascii="Times New Roman" w:hAnsi="Times New Roman" w:cs="Times New Roman"/>
          <w:i/>
          <w:sz w:val="28"/>
          <w:szCs w:val="24"/>
        </w:rPr>
        <w:t xml:space="preserve">    </w:t>
      </w:r>
    </w:p>
    <w:p w14:paraId="716D8AA4" w14:textId="416EAE47" w:rsidR="005573CD" w:rsidRPr="00193B32" w:rsidRDefault="005573CD" w:rsidP="00DD22D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73CD">
        <w:rPr>
          <w:rFonts w:ascii="Times New Roman" w:hAnsi="Times New Roman" w:cs="Times New Roman"/>
          <w:sz w:val="28"/>
          <w:szCs w:val="28"/>
        </w:rPr>
        <w:t xml:space="preserve">Д) </w:t>
      </w:r>
      <w:r w:rsidR="005124AA">
        <w:rPr>
          <w:rFonts w:ascii="Times New Roman" w:hAnsi="Times New Roman" w:cs="Times New Roman"/>
          <w:sz w:val="28"/>
          <w:szCs w:val="28"/>
        </w:rPr>
        <w:t>сур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5124AA">
        <w:rPr>
          <w:rFonts w:ascii="Times New Roman" w:hAnsi="Times New Roman" w:cs="Times New Roman"/>
          <w:sz w:val="28"/>
          <w:szCs w:val="28"/>
        </w:rPr>
        <w:t>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5124AA">
        <w:rPr>
          <w:rFonts w:ascii="Times New Roman" w:hAnsi="Times New Roman" w:cs="Times New Roman"/>
          <w:sz w:val="28"/>
          <w:szCs w:val="28"/>
        </w:rPr>
        <w:t>тыв;</w:t>
      </w:r>
      <w:r w:rsidR="005124AA" w:rsidRPr="005124AA">
        <w:rPr>
          <w:rFonts w:ascii="Times New Roman" w:hAnsi="Times New Roman" w:cs="Times New Roman"/>
          <w:sz w:val="28"/>
          <w:szCs w:val="28"/>
        </w:rPr>
        <w:t xml:space="preserve"> </w:t>
      </w:r>
      <w:r w:rsidR="005124AA" w:rsidRPr="005573CD">
        <w:rPr>
          <w:rFonts w:ascii="Times New Roman" w:hAnsi="Times New Roman" w:cs="Times New Roman"/>
          <w:sz w:val="28"/>
          <w:szCs w:val="28"/>
        </w:rPr>
        <w:t>перевод на русский</w:t>
      </w:r>
      <w:r w:rsidR="005124AA">
        <w:rPr>
          <w:rFonts w:ascii="Times New Roman" w:hAnsi="Times New Roman" w:cs="Times New Roman"/>
          <w:sz w:val="28"/>
          <w:szCs w:val="28"/>
        </w:rPr>
        <w:t xml:space="preserve">: </w:t>
      </w:r>
      <w:r w:rsidR="00F37F08" w:rsidRPr="00F37F08">
        <w:rPr>
          <w:rFonts w:ascii="Times New Roman" w:hAnsi="Times New Roman" w:cs="Times New Roman"/>
          <w:i/>
          <w:sz w:val="28"/>
          <w:szCs w:val="28"/>
        </w:rPr>
        <w:t>Я</w:t>
      </w:r>
      <w:r w:rsidR="005124AA" w:rsidRPr="00F37F08">
        <w:rPr>
          <w:rFonts w:ascii="Times New Roman" w:hAnsi="Times New Roman" w:cs="Times New Roman"/>
          <w:i/>
          <w:sz w:val="28"/>
          <w:szCs w:val="28"/>
        </w:rPr>
        <w:t xml:space="preserve"> должен уйти</w:t>
      </w:r>
      <w:r w:rsidRPr="005573CD">
        <w:rPr>
          <w:rFonts w:ascii="Times New Roman" w:hAnsi="Times New Roman" w:cs="Times New Roman"/>
          <w:sz w:val="28"/>
          <w:szCs w:val="28"/>
        </w:rPr>
        <w:t>.</w:t>
      </w:r>
    </w:p>
    <w:p w14:paraId="177FB713" w14:textId="77777777" w:rsidR="00B50382" w:rsidRDefault="00B50382" w:rsidP="00887AF7">
      <w:pPr>
        <w:spacing w:line="360" w:lineRule="auto"/>
        <w:jc w:val="both"/>
        <w:rPr>
          <w:rFonts w:ascii="Times New Roman" w:eastAsia="Calibri" w:hAnsi="Times New Roman" w:cs="Times New Roman"/>
          <w:sz w:val="28"/>
        </w:rPr>
      </w:pPr>
    </w:p>
    <w:p w14:paraId="17E1CC98" w14:textId="77777777" w:rsidR="00400BBE" w:rsidRPr="00EC4CD2" w:rsidRDefault="00753396" w:rsidP="00887AF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К</w:t>
      </w:r>
      <w:r w:rsidR="00400BBE" w:rsidRPr="00EC4CD2">
        <w:rPr>
          <w:rFonts w:ascii="Times New Roman" w:hAnsi="Times New Roman" w:cs="Times New Roman"/>
          <w:b/>
          <w:sz w:val="28"/>
          <w:szCs w:val="28"/>
        </w:rPr>
        <w:t>ритерии оценивания.</w:t>
      </w:r>
    </w:p>
    <w:p w14:paraId="651724CC" w14:textId="55741F62" w:rsidR="00400BBE" w:rsidRDefault="00400BBE" w:rsidP="00DD22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За</w:t>
      </w:r>
      <w:r w:rsidRPr="00EC4C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E0958">
        <w:rPr>
          <w:rFonts w:ascii="Times New Roman" w:hAnsi="Times New Roman" w:cs="Times New Roman"/>
          <w:sz w:val="28"/>
          <w:szCs w:val="28"/>
        </w:rPr>
        <w:t xml:space="preserve">каждое верно </w:t>
      </w:r>
      <w:r w:rsidR="00A17678">
        <w:rPr>
          <w:rFonts w:ascii="Times New Roman" w:hAnsi="Times New Roman" w:cs="Times New Roman"/>
          <w:sz w:val="28"/>
          <w:szCs w:val="28"/>
        </w:rPr>
        <w:t>составленное слово</w:t>
      </w:r>
      <w:r w:rsidR="005124AA">
        <w:rPr>
          <w:rFonts w:ascii="Times New Roman" w:hAnsi="Times New Roman" w:cs="Times New Roman"/>
          <w:sz w:val="28"/>
          <w:szCs w:val="28"/>
        </w:rPr>
        <w:t xml:space="preserve"> - 1 балл</w:t>
      </w:r>
      <w:r w:rsidRPr="00EC4CD2">
        <w:rPr>
          <w:rFonts w:ascii="Times New Roman" w:hAnsi="Times New Roman" w:cs="Times New Roman"/>
          <w:sz w:val="28"/>
          <w:szCs w:val="28"/>
        </w:rPr>
        <w:t>.</w:t>
      </w:r>
    </w:p>
    <w:p w14:paraId="1A68268C" w14:textId="42D6B66C" w:rsidR="00A17678" w:rsidRPr="00EC4CD2" w:rsidRDefault="00A17678" w:rsidP="00DD22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За</w:t>
      </w:r>
      <w:r w:rsidRPr="00EC4CD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каждый верный перевод </w:t>
      </w:r>
      <w:r w:rsidR="00BE2195">
        <w:rPr>
          <w:rFonts w:ascii="Times New Roman" w:hAnsi="Times New Roman" w:cs="Times New Roman"/>
          <w:sz w:val="28"/>
          <w:szCs w:val="28"/>
        </w:rPr>
        <w:t xml:space="preserve">- </w:t>
      </w:r>
      <w:r w:rsidR="005124AA">
        <w:rPr>
          <w:rFonts w:ascii="Times New Roman" w:hAnsi="Times New Roman" w:cs="Times New Roman"/>
          <w:sz w:val="28"/>
          <w:szCs w:val="28"/>
        </w:rPr>
        <w:t>1 балл</w:t>
      </w:r>
      <w:r w:rsidRPr="00EC4CD2">
        <w:rPr>
          <w:rFonts w:ascii="Times New Roman" w:hAnsi="Times New Roman" w:cs="Times New Roman"/>
          <w:sz w:val="28"/>
          <w:szCs w:val="28"/>
        </w:rPr>
        <w:t>.</w:t>
      </w:r>
    </w:p>
    <w:p w14:paraId="43EB90BB" w14:textId="77777777" w:rsidR="00400BBE" w:rsidRPr="00EC4CD2" w:rsidRDefault="00400BBE" w:rsidP="00DD22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За каждый неправильный ответ – 0 баллов.</w:t>
      </w:r>
    </w:p>
    <w:p w14:paraId="3A1C112D" w14:textId="2D0A5BEE" w:rsidR="003017B7" w:rsidRPr="00EC4CD2" w:rsidRDefault="003017B7" w:rsidP="00887AF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Итого</w:t>
      </w:r>
      <w:r w:rsidR="00715D08" w:rsidRPr="00EC4CD2">
        <w:rPr>
          <w:rFonts w:ascii="Times New Roman" w:hAnsi="Times New Roman" w:cs="Times New Roman"/>
          <w:b/>
          <w:sz w:val="28"/>
          <w:szCs w:val="28"/>
        </w:rPr>
        <w:t>: максимум</w:t>
      </w:r>
      <w:r w:rsidRPr="00EC4C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7678">
        <w:rPr>
          <w:rFonts w:ascii="Times New Roman" w:hAnsi="Times New Roman" w:cs="Times New Roman"/>
          <w:b/>
          <w:sz w:val="28"/>
          <w:szCs w:val="28"/>
        </w:rPr>
        <w:t>10</w:t>
      </w:r>
      <w:r w:rsidR="00715D08" w:rsidRPr="00EC4CD2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61CBC0C4" w14:textId="77777777" w:rsidR="00401CF9" w:rsidRDefault="00401CF9" w:rsidP="00887AF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60AEFBBD" w14:textId="77777777" w:rsidR="00401CF9" w:rsidRDefault="00085B54" w:rsidP="00887AF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14:paraId="00EE1F69" w14:textId="3B1BD2A7" w:rsidR="0035265E" w:rsidRPr="00B528A5" w:rsidRDefault="00C733E8" w:rsidP="00DD22D9">
      <w:pPr>
        <w:pStyle w:val="ad"/>
        <w:spacing w:before="240" w:beforeAutospacing="0" w:after="0" w:afterAutospacing="0" w:line="360" w:lineRule="auto"/>
        <w:ind w:firstLine="708"/>
        <w:jc w:val="both"/>
        <w:textAlignment w:val="baseline"/>
        <w:rPr>
          <w:b/>
          <w:sz w:val="28"/>
          <w:szCs w:val="28"/>
        </w:rPr>
      </w:pPr>
      <w:r w:rsidRPr="00B528A5">
        <w:rPr>
          <w:b/>
          <w:sz w:val="28"/>
          <w:szCs w:val="28"/>
        </w:rPr>
        <w:t>До 1937 года э</w:t>
      </w:r>
      <w:r w:rsidR="00193B32" w:rsidRPr="00B528A5">
        <w:rPr>
          <w:b/>
          <w:sz w:val="28"/>
          <w:szCs w:val="28"/>
        </w:rPr>
        <w:t xml:space="preserve">венкийская письменность была на основе латиницы. </w:t>
      </w:r>
      <w:r w:rsidRPr="00B528A5">
        <w:rPr>
          <w:b/>
          <w:sz w:val="28"/>
          <w:szCs w:val="28"/>
        </w:rPr>
        <w:t xml:space="preserve">В 1935 году Глафира </w:t>
      </w:r>
      <w:proofErr w:type="spellStart"/>
      <w:r w:rsidRPr="00B528A5">
        <w:rPr>
          <w:b/>
          <w:sz w:val="28"/>
          <w:szCs w:val="28"/>
        </w:rPr>
        <w:t>Макарьевна</w:t>
      </w:r>
      <w:proofErr w:type="spellEnd"/>
      <w:r w:rsidRPr="00B528A5">
        <w:rPr>
          <w:b/>
          <w:sz w:val="28"/>
          <w:szCs w:val="28"/>
        </w:rPr>
        <w:t xml:space="preserve"> Василевич — известная исследовательница эвенкийского языка и культуры, при участии эвенков-студентов института Народов севера перевела на эвенкийский (тунгусский) язык «Рассказы о животных» Л. Н. Толстого, используя эвенкийский алфавит на основе латиницы.</w:t>
      </w:r>
    </w:p>
    <w:p w14:paraId="1239AEC6" w14:textId="356D2796" w:rsidR="00193B32" w:rsidRPr="00B528A5" w:rsidRDefault="0035265E" w:rsidP="00DD22D9">
      <w:pPr>
        <w:pStyle w:val="ad"/>
        <w:spacing w:before="240" w:beforeAutospacing="0" w:after="0" w:afterAutospacing="0" w:line="360" w:lineRule="auto"/>
        <w:ind w:firstLine="708"/>
        <w:jc w:val="both"/>
        <w:textAlignment w:val="baseline"/>
        <w:rPr>
          <w:b/>
          <w:sz w:val="28"/>
          <w:szCs w:val="28"/>
        </w:rPr>
      </w:pPr>
      <w:r w:rsidRPr="00B528A5">
        <w:rPr>
          <w:b/>
          <w:sz w:val="28"/>
          <w:szCs w:val="28"/>
        </w:rPr>
        <w:t>Используя таблицу с алфавитом запиши о</w:t>
      </w:r>
      <w:r w:rsidR="00C733E8" w:rsidRPr="00B528A5">
        <w:rPr>
          <w:b/>
          <w:sz w:val="28"/>
          <w:szCs w:val="28"/>
        </w:rPr>
        <w:t>трывок</w:t>
      </w:r>
      <w:r w:rsidRPr="00B528A5">
        <w:rPr>
          <w:b/>
          <w:sz w:val="28"/>
          <w:szCs w:val="28"/>
        </w:rPr>
        <w:t xml:space="preserve"> предложенного текста</w:t>
      </w:r>
      <w:r w:rsidR="00C733E8" w:rsidRPr="00B528A5">
        <w:rPr>
          <w:b/>
          <w:sz w:val="28"/>
          <w:szCs w:val="28"/>
        </w:rPr>
        <w:t xml:space="preserve"> </w:t>
      </w:r>
      <w:r w:rsidRPr="00B528A5">
        <w:rPr>
          <w:b/>
          <w:sz w:val="28"/>
          <w:szCs w:val="28"/>
        </w:rPr>
        <w:t>с латиницы на кириллицу.</w:t>
      </w:r>
    </w:p>
    <w:p w14:paraId="12E6BD17" w14:textId="10009202" w:rsidR="00F159C7" w:rsidRDefault="00F159C7" w:rsidP="00887AF7">
      <w:pPr>
        <w:spacing w:line="360" w:lineRule="auto"/>
        <w:jc w:val="both"/>
        <w:rPr>
          <w:rFonts w:ascii="Segoe UI" w:hAnsi="Segoe UI" w:cs="Segoe UI"/>
          <w:color w:val="333333"/>
          <w:sz w:val="20"/>
          <w:szCs w:val="20"/>
          <w:shd w:val="clear" w:color="auto" w:fill="FFFFFF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75"/>
        <w:gridCol w:w="1488"/>
        <w:gridCol w:w="1332"/>
        <w:gridCol w:w="1675"/>
        <w:gridCol w:w="1488"/>
      </w:tblGrid>
      <w:tr w:rsidR="0035265E" w:rsidRPr="00AC6A96" w14:paraId="427F3226" w14:textId="1B318FFC" w:rsidTr="00B528A5">
        <w:tc>
          <w:tcPr>
            <w:tcW w:w="0" w:type="auto"/>
            <w:hideMark/>
          </w:tcPr>
          <w:p w14:paraId="48909157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Кириллица</w:t>
            </w:r>
          </w:p>
        </w:tc>
        <w:tc>
          <w:tcPr>
            <w:tcW w:w="0" w:type="auto"/>
            <w:hideMark/>
          </w:tcPr>
          <w:p w14:paraId="6D248BDF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Латиница</w:t>
            </w:r>
            <w:r w:rsidRPr="00B528A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br/>
              <w:t>СССР</w:t>
            </w:r>
          </w:p>
        </w:tc>
        <w:tc>
          <w:tcPr>
            <w:tcW w:w="1332" w:type="dxa"/>
          </w:tcPr>
          <w:p w14:paraId="6F164E87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14:paraId="3DB12D45" w14:textId="48265249" w:rsidR="0035265E" w:rsidRPr="00B528A5" w:rsidRDefault="0035265E" w:rsidP="00887AF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Кириллица</w:t>
            </w:r>
          </w:p>
        </w:tc>
        <w:tc>
          <w:tcPr>
            <w:tcW w:w="1488" w:type="dxa"/>
          </w:tcPr>
          <w:p w14:paraId="576D69CC" w14:textId="012FA5F9" w:rsidR="0035265E" w:rsidRPr="00B528A5" w:rsidRDefault="0035265E" w:rsidP="00887AF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Латиница</w:t>
            </w:r>
            <w:r w:rsidRPr="00B528A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br/>
              <w:t>СССР</w:t>
            </w:r>
          </w:p>
        </w:tc>
      </w:tr>
      <w:tr w:rsidR="0035265E" w:rsidRPr="00AC6A96" w14:paraId="58924FE3" w14:textId="1B809A3E" w:rsidTr="00B528A5">
        <w:tc>
          <w:tcPr>
            <w:tcW w:w="0" w:type="auto"/>
            <w:hideMark/>
          </w:tcPr>
          <w:p w14:paraId="24B3C575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А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а</w:t>
            </w:r>
            <w:proofErr w:type="spellEnd"/>
          </w:p>
        </w:tc>
        <w:tc>
          <w:tcPr>
            <w:tcW w:w="0" w:type="auto"/>
            <w:hideMark/>
          </w:tcPr>
          <w:p w14:paraId="1FAAD154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A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a</w:t>
            </w:r>
            <w:proofErr w:type="spellEnd"/>
          </w:p>
        </w:tc>
        <w:tc>
          <w:tcPr>
            <w:tcW w:w="1332" w:type="dxa"/>
          </w:tcPr>
          <w:p w14:paraId="435AD9CB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14:paraId="34AF9F5A" w14:textId="033202BE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О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</w:t>
            </w:r>
            <w:proofErr w:type="spellEnd"/>
          </w:p>
        </w:tc>
        <w:tc>
          <w:tcPr>
            <w:tcW w:w="1488" w:type="dxa"/>
          </w:tcPr>
          <w:p w14:paraId="2FA9FBEA" w14:textId="022C64BD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O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o</w:t>
            </w:r>
            <w:proofErr w:type="spellEnd"/>
          </w:p>
        </w:tc>
      </w:tr>
      <w:tr w:rsidR="0035265E" w:rsidRPr="00AC6A96" w14:paraId="1D53280F" w14:textId="27320D1C" w:rsidTr="00B528A5">
        <w:tc>
          <w:tcPr>
            <w:tcW w:w="0" w:type="auto"/>
            <w:hideMark/>
          </w:tcPr>
          <w:p w14:paraId="000F9FD8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Б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б</w:t>
            </w:r>
            <w:proofErr w:type="spellEnd"/>
          </w:p>
        </w:tc>
        <w:tc>
          <w:tcPr>
            <w:tcW w:w="0" w:type="auto"/>
            <w:hideMark/>
          </w:tcPr>
          <w:p w14:paraId="7273D5EA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B в</w:t>
            </w:r>
          </w:p>
        </w:tc>
        <w:tc>
          <w:tcPr>
            <w:tcW w:w="1332" w:type="dxa"/>
          </w:tcPr>
          <w:p w14:paraId="42B9919F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14:paraId="01AC863E" w14:textId="25161334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П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</w:t>
            </w:r>
            <w:proofErr w:type="spellEnd"/>
          </w:p>
        </w:tc>
        <w:tc>
          <w:tcPr>
            <w:tcW w:w="1488" w:type="dxa"/>
          </w:tcPr>
          <w:p w14:paraId="462DC17D" w14:textId="16CCF418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P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p</w:t>
            </w:r>
            <w:proofErr w:type="spellEnd"/>
          </w:p>
        </w:tc>
      </w:tr>
      <w:tr w:rsidR="0035265E" w:rsidRPr="00AC6A96" w14:paraId="16FB222E" w14:textId="6464BBD7" w:rsidTr="00B528A5">
        <w:tc>
          <w:tcPr>
            <w:tcW w:w="0" w:type="auto"/>
            <w:hideMark/>
          </w:tcPr>
          <w:p w14:paraId="1A348BF0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В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</w:t>
            </w:r>
            <w:proofErr w:type="spellEnd"/>
          </w:p>
        </w:tc>
        <w:tc>
          <w:tcPr>
            <w:tcW w:w="0" w:type="auto"/>
            <w:hideMark/>
          </w:tcPr>
          <w:p w14:paraId="6CE92A69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W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w</w:t>
            </w:r>
            <w:proofErr w:type="spellEnd"/>
          </w:p>
        </w:tc>
        <w:tc>
          <w:tcPr>
            <w:tcW w:w="1332" w:type="dxa"/>
          </w:tcPr>
          <w:p w14:paraId="79695432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14:paraId="5DB71DF8" w14:textId="211AA006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Р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р</w:t>
            </w:r>
            <w:proofErr w:type="spellEnd"/>
          </w:p>
        </w:tc>
        <w:tc>
          <w:tcPr>
            <w:tcW w:w="1488" w:type="dxa"/>
          </w:tcPr>
          <w:p w14:paraId="0787025F" w14:textId="7D100E74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R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r</w:t>
            </w:r>
            <w:proofErr w:type="spellEnd"/>
          </w:p>
        </w:tc>
      </w:tr>
      <w:tr w:rsidR="00B528A5" w:rsidRPr="00AC6A96" w14:paraId="25C339A0" w14:textId="6172B321" w:rsidTr="00B528A5">
        <w:trPr>
          <w:trHeight w:val="623"/>
        </w:trPr>
        <w:tc>
          <w:tcPr>
            <w:tcW w:w="0" w:type="auto"/>
            <w:vMerge w:val="restart"/>
            <w:hideMark/>
          </w:tcPr>
          <w:p w14:paraId="3B5AFC74" w14:textId="77777777" w:rsidR="00B528A5" w:rsidRPr="00B528A5" w:rsidRDefault="00B528A5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Г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г</w:t>
            </w:r>
            <w:proofErr w:type="spellEnd"/>
          </w:p>
        </w:tc>
        <w:tc>
          <w:tcPr>
            <w:tcW w:w="0" w:type="auto"/>
            <w:vMerge w:val="restart"/>
            <w:hideMark/>
          </w:tcPr>
          <w:p w14:paraId="2C93BB65" w14:textId="77777777" w:rsidR="00B528A5" w:rsidRPr="00B528A5" w:rsidRDefault="00B528A5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G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g</w:t>
            </w:r>
            <w:proofErr w:type="spellEnd"/>
          </w:p>
        </w:tc>
        <w:tc>
          <w:tcPr>
            <w:tcW w:w="1332" w:type="dxa"/>
          </w:tcPr>
          <w:p w14:paraId="3D6813CC" w14:textId="77777777" w:rsidR="00B528A5" w:rsidRPr="00B528A5" w:rsidRDefault="00B528A5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14:paraId="51B19659" w14:textId="75EB565A" w:rsidR="00B528A5" w:rsidRPr="00B528A5" w:rsidRDefault="00B528A5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С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</w:t>
            </w:r>
            <w:proofErr w:type="spellEnd"/>
          </w:p>
        </w:tc>
        <w:tc>
          <w:tcPr>
            <w:tcW w:w="1488" w:type="dxa"/>
          </w:tcPr>
          <w:p w14:paraId="084ED0CF" w14:textId="5CE8C46D" w:rsidR="00B528A5" w:rsidRPr="00B528A5" w:rsidRDefault="00B528A5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S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s</w:t>
            </w:r>
            <w:proofErr w:type="spellEnd"/>
          </w:p>
        </w:tc>
      </w:tr>
      <w:tr w:rsidR="00B528A5" w:rsidRPr="00AC6A96" w14:paraId="4634B03A" w14:textId="77777777" w:rsidTr="00B528A5">
        <w:tc>
          <w:tcPr>
            <w:tcW w:w="0" w:type="auto"/>
            <w:vMerge/>
          </w:tcPr>
          <w:p w14:paraId="3752065B" w14:textId="77777777" w:rsidR="00B528A5" w:rsidRPr="00B528A5" w:rsidRDefault="00B528A5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0" w:type="auto"/>
            <w:vMerge/>
          </w:tcPr>
          <w:p w14:paraId="60CAB430" w14:textId="77777777" w:rsidR="00B528A5" w:rsidRPr="00B528A5" w:rsidRDefault="00B528A5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2" w:type="dxa"/>
          </w:tcPr>
          <w:p w14:paraId="5B6F7B30" w14:textId="77777777" w:rsidR="00B528A5" w:rsidRPr="00B528A5" w:rsidRDefault="00B528A5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14:paraId="5ED5D3E7" w14:textId="42EC07C1" w:rsidR="00B528A5" w:rsidRPr="00B528A5" w:rsidRDefault="00B528A5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Т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т</w:t>
            </w:r>
            <w:proofErr w:type="spellEnd"/>
          </w:p>
        </w:tc>
        <w:tc>
          <w:tcPr>
            <w:tcW w:w="1488" w:type="dxa"/>
          </w:tcPr>
          <w:p w14:paraId="4C2F1B3C" w14:textId="73F24423" w:rsidR="00B528A5" w:rsidRPr="00B528A5" w:rsidRDefault="00B528A5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T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t</w:t>
            </w:r>
            <w:proofErr w:type="spellEnd"/>
          </w:p>
        </w:tc>
      </w:tr>
      <w:tr w:rsidR="0035265E" w:rsidRPr="00AC6A96" w14:paraId="59039E6D" w14:textId="701C8443" w:rsidTr="00B528A5">
        <w:tc>
          <w:tcPr>
            <w:tcW w:w="0" w:type="auto"/>
            <w:vMerge w:val="restart"/>
            <w:hideMark/>
          </w:tcPr>
          <w:p w14:paraId="494D4E54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Д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д</w:t>
            </w:r>
            <w:proofErr w:type="spellEnd"/>
          </w:p>
        </w:tc>
        <w:tc>
          <w:tcPr>
            <w:tcW w:w="0" w:type="auto"/>
            <w:hideMark/>
          </w:tcPr>
          <w:p w14:paraId="35C2BAAB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D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d</w:t>
            </w:r>
            <w:proofErr w:type="spellEnd"/>
          </w:p>
        </w:tc>
        <w:tc>
          <w:tcPr>
            <w:tcW w:w="1332" w:type="dxa"/>
          </w:tcPr>
          <w:p w14:paraId="0208DA09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14:paraId="719B695F" w14:textId="65D46EE1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У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488" w:type="dxa"/>
          </w:tcPr>
          <w:p w14:paraId="110B02D1" w14:textId="42150D99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U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u</w:t>
            </w:r>
            <w:proofErr w:type="spellEnd"/>
          </w:p>
        </w:tc>
      </w:tr>
      <w:tr w:rsidR="0035265E" w:rsidRPr="00AC6A96" w14:paraId="3ED91A68" w14:textId="6E77C4CB" w:rsidTr="00B528A5">
        <w:tc>
          <w:tcPr>
            <w:tcW w:w="0" w:type="auto"/>
            <w:vMerge/>
            <w:hideMark/>
          </w:tcPr>
          <w:p w14:paraId="7AE1A5D8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0" w:type="auto"/>
            <w:hideMark/>
          </w:tcPr>
          <w:p w14:paraId="3DA43F0A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Ʒ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ʒ</w:t>
            </w:r>
            <w:proofErr w:type="spellEnd"/>
          </w:p>
        </w:tc>
        <w:tc>
          <w:tcPr>
            <w:tcW w:w="1332" w:type="dxa"/>
          </w:tcPr>
          <w:p w14:paraId="4F387CCF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14:paraId="44B0848A" w14:textId="66F75EB5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Ф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ф</w:t>
            </w:r>
            <w:proofErr w:type="spellEnd"/>
          </w:p>
        </w:tc>
        <w:tc>
          <w:tcPr>
            <w:tcW w:w="1488" w:type="dxa"/>
          </w:tcPr>
          <w:p w14:paraId="03C59AC8" w14:textId="032C7129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F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f</w:t>
            </w:r>
            <w:proofErr w:type="spellEnd"/>
          </w:p>
        </w:tc>
      </w:tr>
      <w:tr w:rsidR="0035265E" w:rsidRPr="00AC6A96" w14:paraId="041CD980" w14:textId="4ECFA806" w:rsidTr="00B528A5">
        <w:tc>
          <w:tcPr>
            <w:tcW w:w="0" w:type="auto"/>
            <w:hideMark/>
          </w:tcPr>
          <w:p w14:paraId="29D6D961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Е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е</w:t>
            </w:r>
            <w:proofErr w:type="spellEnd"/>
          </w:p>
        </w:tc>
        <w:tc>
          <w:tcPr>
            <w:tcW w:w="0" w:type="auto"/>
            <w:hideMark/>
          </w:tcPr>
          <w:p w14:paraId="325E30A9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E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e</w:t>
            </w:r>
            <w:proofErr w:type="spellEnd"/>
          </w:p>
        </w:tc>
        <w:tc>
          <w:tcPr>
            <w:tcW w:w="1332" w:type="dxa"/>
          </w:tcPr>
          <w:p w14:paraId="66BBBECA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14:paraId="2BEBD757" w14:textId="59BF9A66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Х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х</w:t>
            </w:r>
            <w:proofErr w:type="spellEnd"/>
          </w:p>
        </w:tc>
        <w:tc>
          <w:tcPr>
            <w:tcW w:w="1488" w:type="dxa"/>
          </w:tcPr>
          <w:p w14:paraId="0F6DBEF5" w14:textId="771BFE40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H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h</w:t>
            </w:r>
            <w:proofErr w:type="spellEnd"/>
          </w:p>
        </w:tc>
      </w:tr>
      <w:tr w:rsidR="0035265E" w:rsidRPr="00AC6A96" w14:paraId="6387DB6E" w14:textId="00436924" w:rsidTr="00B528A5">
        <w:tc>
          <w:tcPr>
            <w:tcW w:w="0" w:type="auto"/>
            <w:hideMark/>
          </w:tcPr>
          <w:p w14:paraId="61D0AFC8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Ё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ё</w:t>
            </w:r>
            <w:proofErr w:type="spellEnd"/>
          </w:p>
        </w:tc>
        <w:tc>
          <w:tcPr>
            <w:tcW w:w="0" w:type="auto"/>
            <w:hideMark/>
          </w:tcPr>
          <w:p w14:paraId="1DF472E9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Jo</w:t>
            </w:r>
            <w:proofErr w:type="spellEnd"/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jo</w:t>
            </w:r>
            <w:proofErr w:type="spellEnd"/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1332" w:type="dxa"/>
          </w:tcPr>
          <w:p w14:paraId="67248C15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14:paraId="493325BB" w14:textId="7FB8EBD0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Ц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ц</w:t>
            </w:r>
            <w:proofErr w:type="spellEnd"/>
          </w:p>
        </w:tc>
        <w:tc>
          <w:tcPr>
            <w:tcW w:w="1488" w:type="dxa"/>
          </w:tcPr>
          <w:p w14:paraId="35253D08" w14:textId="2B38F3AC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C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c</w:t>
            </w:r>
            <w:proofErr w:type="spellEnd"/>
          </w:p>
        </w:tc>
      </w:tr>
      <w:tr w:rsidR="0035265E" w:rsidRPr="00AC6A96" w14:paraId="1787B507" w14:textId="70A32329" w:rsidTr="00B528A5">
        <w:tc>
          <w:tcPr>
            <w:tcW w:w="0" w:type="auto"/>
            <w:hideMark/>
          </w:tcPr>
          <w:p w14:paraId="6DF9F7D4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Ж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ж</w:t>
            </w:r>
            <w:proofErr w:type="spellEnd"/>
          </w:p>
        </w:tc>
        <w:tc>
          <w:tcPr>
            <w:tcW w:w="0" w:type="auto"/>
            <w:hideMark/>
          </w:tcPr>
          <w:p w14:paraId="29A57D4C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Z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z</w:t>
            </w:r>
            <w:proofErr w:type="spellEnd"/>
          </w:p>
        </w:tc>
        <w:tc>
          <w:tcPr>
            <w:tcW w:w="1332" w:type="dxa"/>
          </w:tcPr>
          <w:p w14:paraId="40179FBE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14:paraId="60D00B03" w14:textId="7B5E3410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Ч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ч</w:t>
            </w:r>
            <w:proofErr w:type="spellEnd"/>
          </w:p>
        </w:tc>
        <w:tc>
          <w:tcPr>
            <w:tcW w:w="1488" w:type="dxa"/>
          </w:tcPr>
          <w:p w14:paraId="3D88E085" w14:textId="6E2A0CF0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C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c</w:t>
            </w:r>
            <w:proofErr w:type="spellEnd"/>
          </w:p>
        </w:tc>
      </w:tr>
      <w:tr w:rsidR="0035265E" w:rsidRPr="00AC6A96" w14:paraId="3AA77A91" w14:textId="471A1546" w:rsidTr="00B528A5">
        <w:tc>
          <w:tcPr>
            <w:tcW w:w="0" w:type="auto"/>
            <w:hideMark/>
          </w:tcPr>
          <w:p w14:paraId="4C38977F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З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з</w:t>
            </w:r>
            <w:proofErr w:type="spellEnd"/>
          </w:p>
        </w:tc>
        <w:tc>
          <w:tcPr>
            <w:tcW w:w="0" w:type="auto"/>
            <w:hideMark/>
          </w:tcPr>
          <w:p w14:paraId="3218C7B1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Z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z</w:t>
            </w:r>
            <w:proofErr w:type="spellEnd"/>
          </w:p>
        </w:tc>
        <w:tc>
          <w:tcPr>
            <w:tcW w:w="1332" w:type="dxa"/>
          </w:tcPr>
          <w:p w14:paraId="7DA7F239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14:paraId="3D98C386" w14:textId="3E2CD7FA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Ш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ш</w:t>
            </w:r>
            <w:proofErr w:type="spellEnd"/>
          </w:p>
        </w:tc>
        <w:tc>
          <w:tcPr>
            <w:tcW w:w="1488" w:type="dxa"/>
          </w:tcPr>
          <w:p w14:paraId="4EAEF8CB" w14:textId="4620C7E4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S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s</w:t>
            </w:r>
            <w:proofErr w:type="spellEnd"/>
          </w:p>
        </w:tc>
      </w:tr>
      <w:tr w:rsidR="0035265E" w:rsidRPr="00AC6A96" w14:paraId="45155911" w14:textId="298B5FD6" w:rsidTr="00B528A5">
        <w:tc>
          <w:tcPr>
            <w:tcW w:w="0" w:type="auto"/>
            <w:hideMark/>
          </w:tcPr>
          <w:p w14:paraId="4615E039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И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</w:t>
            </w:r>
            <w:proofErr w:type="spellEnd"/>
          </w:p>
        </w:tc>
        <w:tc>
          <w:tcPr>
            <w:tcW w:w="0" w:type="auto"/>
            <w:hideMark/>
          </w:tcPr>
          <w:p w14:paraId="5047B27D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I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i</w:t>
            </w:r>
            <w:proofErr w:type="spellEnd"/>
          </w:p>
        </w:tc>
        <w:tc>
          <w:tcPr>
            <w:tcW w:w="1332" w:type="dxa"/>
          </w:tcPr>
          <w:p w14:paraId="566AFE65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14:paraId="7A285E6F" w14:textId="300195BC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Щ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щ</w:t>
            </w:r>
            <w:proofErr w:type="spellEnd"/>
          </w:p>
        </w:tc>
        <w:tc>
          <w:tcPr>
            <w:tcW w:w="1488" w:type="dxa"/>
          </w:tcPr>
          <w:p w14:paraId="62E85148" w14:textId="17783740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S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s</w:t>
            </w:r>
            <w:proofErr w:type="spellEnd"/>
          </w:p>
        </w:tc>
      </w:tr>
      <w:tr w:rsidR="0035265E" w:rsidRPr="00AC6A96" w14:paraId="5A398797" w14:textId="05832E5F" w:rsidTr="00B528A5">
        <w:tc>
          <w:tcPr>
            <w:tcW w:w="0" w:type="auto"/>
            <w:hideMark/>
          </w:tcPr>
          <w:p w14:paraId="5F06BE4F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Й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й</w:t>
            </w:r>
            <w:proofErr w:type="spellEnd"/>
          </w:p>
        </w:tc>
        <w:tc>
          <w:tcPr>
            <w:tcW w:w="0" w:type="auto"/>
            <w:hideMark/>
          </w:tcPr>
          <w:p w14:paraId="20BFD470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J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j</w:t>
            </w:r>
            <w:proofErr w:type="spellEnd"/>
          </w:p>
        </w:tc>
        <w:tc>
          <w:tcPr>
            <w:tcW w:w="1332" w:type="dxa"/>
          </w:tcPr>
          <w:p w14:paraId="75C246FF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14:paraId="34F46A30" w14:textId="7B665DC5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Ъ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ъ</w:t>
            </w:r>
            <w:proofErr w:type="spellEnd"/>
          </w:p>
        </w:tc>
        <w:tc>
          <w:tcPr>
            <w:tcW w:w="1488" w:type="dxa"/>
          </w:tcPr>
          <w:p w14:paraId="1496A59E" w14:textId="20A2417E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35265E" w:rsidRPr="00AC6A96" w14:paraId="6681E0F6" w14:textId="725C4D3A" w:rsidTr="00B528A5">
        <w:tc>
          <w:tcPr>
            <w:tcW w:w="0" w:type="auto"/>
            <w:hideMark/>
          </w:tcPr>
          <w:p w14:paraId="6C13926E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К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</w:t>
            </w:r>
            <w:proofErr w:type="spellEnd"/>
          </w:p>
        </w:tc>
        <w:tc>
          <w:tcPr>
            <w:tcW w:w="0" w:type="auto"/>
            <w:hideMark/>
          </w:tcPr>
          <w:p w14:paraId="45E5795A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K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k</w:t>
            </w:r>
            <w:proofErr w:type="spellEnd"/>
          </w:p>
        </w:tc>
        <w:tc>
          <w:tcPr>
            <w:tcW w:w="1332" w:type="dxa"/>
          </w:tcPr>
          <w:p w14:paraId="33A981CA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14:paraId="038198A1" w14:textId="0DA537B6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Ы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ы</w:t>
            </w:r>
            <w:proofErr w:type="spellEnd"/>
          </w:p>
        </w:tc>
        <w:tc>
          <w:tcPr>
            <w:tcW w:w="1488" w:type="dxa"/>
          </w:tcPr>
          <w:p w14:paraId="5A0B9810" w14:textId="20BB9F5A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35265E" w:rsidRPr="00AC6A96" w14:paraId="60D97C2A" w14:textId="09D59088" w:rsidTr="00B528A5">
        <w:tc>
          <w:tcPr>
            <w:tcW w:w="0" w:type="auto"/>
            <w:hideMark/>
          </w:tcPr>
          <w:p w14:paraId="1FA030C2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Л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л</w:t>
            </w:r>
            <w:proofErr w:type="spellEnd"/>
          </w:p>
        </w:tc>
        <w:tc>
          <w:tcPr>
            <w:tcW w:w="0" w:type="auto"/>
            <w:hideMark/>
          </w:tcPr>
          <w:p w14:paraId="5F7B51D3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L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l</w:t>
            </w:r>
            <w:proofErr w:type="spellEnd"/>
          </w:p>
        </w:tc>
        <w:tc>
          <w:tcPr>
            <w:tcW w:w="1332" w:type="dxa"/>
          </w:tcPr>
          <w:p w14:paraId="4FC1B583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14:paraId="44E853E3" w14:textId="2F94CEB8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Ь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ь</w:t>
            </w:r>
            <w:proofErr w:type="spellEnd"/>
          </w:p>
        </w:tc>
        <w:tc>
          <w:tcPr>
            <w:tcW w:w="1488" w:type="dxa"/>
          </w:tcPr>
          <w:p w14:paraId="61166867" w14:textId="5F350E80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35265E" w:rsidRPr="00AC6A96" w14:paraId="65E05E33" w14:textId="33B01DB2" w:rsidTr="00B528A5">
        <w:tc>
          <w:tcPr>
            <w:tcW w:w="0" w:type="auto"/>
            <w:hideMark/>
          </w:tcPr>
          <w:p w14:paraId="127D5118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М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м</w:t>
            </w:r>
            <w:proofErr w:type="spellEnd"/>
          </w:p>
        </w:tc>
        <w:tc>
          <w:tcPr>
            <w:tcW w:w="0" w:type="auto"/>
            <w:hideMark/>
          </w:tcPr>
          <w:p w14:paraId="6C9CC688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M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m</w:t>
            </w:r>
            <w:proofErr w:type="spellEnd"/>
          </w:p>
        </w:tc>
        <w:tc>
          <w:tcPr>
            <w:tcW w:w="1332" w:type="dxa"/>
          </w:tcPr>
          <w:p w14:paraId="77A459F2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14:paraId="7A39B03B" w14:textId="16663036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Э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э</w:t>
            </w:r>
            <w:proofErr w:type="spellEnd"/>
          </w:p>
        </w:tc>
        <w:tc>
          <w:tcPr>
            <w:tcW w:w="1488" w:type="dxa"/>
          </w:tcPr>
          <w:p w14:paraId="06700D2F" w14:textId="5E522610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Ə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ə</w:t>
            </w:r>
            <w:proofErr w:type="spellEnd"/>
          </w:p>
        </w:tc>
      </w:tr>
      <w:tr w:rsidR="0035265E" w:rsidRPr="00AC6A96" w14:paraId="256BA962" w14:textId="13B67D8C" w:rsidTr="00B528A5">
        <w:tc>
          <w:tcPr>
            <w:tcW w:w="0" w:type="auto"/>
            <w:hideMark/>
          </w:tcPr>
          <w:p w14:paraId="6B8AA5A3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Н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</w:t>
            </w:r>
            <w:proofErr w:type="spellEnd"/>
          </w:p>
        </w:tc>
        <w:tc>
          <w:tcPr>
            <w:tcW w:w="0" w:type="auto"/>
            <w:hideMark/>
          </w:tcPr>
          <w:p w14:paraId="4101599F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N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n</w:t>
            </w:r>
            <w:proofErr w:type="spellEnd"/>
          </w:p>
        </w:tc>
        <w:tc>
          <w:tcPr>
            <w:tcW w:w="1332" w:type="dxa"/>
          </w:tcPr>
          <w:p w14:paraId="76E81B93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14:paraId="0FC07860" w14:textId="448E6F33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Ю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ю</w:t>
            </w:r>
            <w:proofErr w:type="spellEnd"/>
          </w:p>
        </w:tc>
        <w:tc>
          <w:tcPr>
            <w:tcW w:w="1488" w:type="dxa"/>
          </w:tcPr>
          <w:p w14:paraId="5AFB238C" w14:textId="46E6AD64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{</w:t>
            </w:r>
            <w:proofErr w:type="spellStart"/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Ju</w:t>
            </w:r>
            <w:proofErr w:type="spellEnd"/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ju</w:t>
            </w:r>
            <w:proofErr w:type="spellEnd"/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}</w:t>
            </w:r>
          </w:p>
        </w:tc>
      </w:tr>
      <w:tr w:rsidR="0035265E" w:rsidRPr="00AC6A96" w14:paraId="3AC5E58B" w14:textId="6F8F9AD5" w:rsidTr="00B528A5">
        <w:tc>
          <w:tcPr>
            <w:tcW w:w="0" w:type="auto"/>
            <w:hideMark/>
          </w:tcPr>
          <w:p w14:paraId="2E4DE334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Ӈ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ӈ</w:t>
            </w:r>
            <w:proofErr w:type="spellEnd"/>
          </w:p>
        </w:tc>
        <w:tc>
          <w:tcPr>
            <w:tcW w:w="0" w:type="auto"/>
            <w:hideMark/>
          </w:tcPr>
          <w:p w14:paraId="7D120A1E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Ŋ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ŋ</w:t>
            </w:r>
            <w:proofErr w:type="spellEnd"/>
          </w:p>
        </w:tc>
        <w:tc>
          <w:tcPr>
            <w:tcW w:w="1332" w:type="dxa"/>
          </w:tcPr>
          <w:p w14:paraId="043F6AA6" w14:textId="77777777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5" w:type="dxa"/>
          </w:tcPr>
          <w:p w14:paraId="7B247F3F" w14:textId="1A96BE75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Я </w:t>
            </w:r>
            <w:proofErr w:type="spellStart"/>
            <w:r w:rsidRPr="00B528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я</w:t>
            </w:r>
            <w:proofErr w:type="spellEnd"/>
          </w:p>
        </w:tc>
        <w:tc>
          <w:tcPr>
            <w:tcW w:w="1488" w:type="dxa"/>
          </w:tcPr>
          <w:p w14:paraId="7333C993" w14:textId="24153BEA" w:rsidR="0035265E" w:rsidRPr="00B528A5" w:rsidRDefault="0035265E" w:rsidP="00887A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Ja</w:t>
            </w:r>
            <w:proofErr w:type="spellEnd"/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ja</w:t>
            </w:r>
            <w:proofErr w:type="spellEnd"/>
            <w:r w:rsidRPr="00B528A5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)</w:t>
            </w:r>
          </w:p>
        </w:tc>
      </w:tr>
    </w:tbl>
    <w:p w14:paraId="48873737" w14:textId="77777777" w:rsidR="00AC6A96" w:rsidRPr="00F159C7" w:rsidRDefault="00AC6A96" w:rsidP="00887AF7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650F424" w14:textId="3BE6F859" w:rsidR="00B95330" w:rsidRDefault="00B95330" w:rsidP="00887AF7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5F7CAE8" wp14:editId="73F0688C">
            <wp:extent cx="5592203" cy="2700000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0246"/>
                    <a:stretch/>
                  </pic:blipFill>
                  <pic:spPr bwMode="auto">
                    <a:xfrm>
                      <a:off x="0" y="0"/>
                      <a:ext cx="5592203" cy="27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D24AB8" w14:textId="77777777" w:rsidR="00B95330" w:rsidRDefault="00B95330" w:rsidP="00887AF7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2DF56F7" w14:textId="377A8E12" w:rsidR="00BB1006" w:rsidRPr="00EC4CD2" w:rsidRDefault="00BB1006" w:rsidP="00887AF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i/>
          <w:sz w:val="28"/>
          <w:szCs w:val="28"/>
        </w:rPr>
        <w:t xml:space="preserve">Максимальный балл - </w:t>
      </w:r>
      <w:r w:rsidR="00F37B2A">
        <w:rPr>
          <w:rFonts w:ascii="Times New Roman" w:hAnsi="Times New Roman" w:cs="Times New Roman"/>
          <w:b/>
          <w:i/>
          <w:sz w:val="28"/>
          <w:szCs w:val="28"/>
        </w:rPr>
        <w:t>5</w:t>
      </w:r>
    </w:p>
    <w:p w14:paraId="1D1800D3" w14:textId="77777777" w:rsidR="00400BBE" w:rsidRPr="00EC4CD2" w:rsidRDefault="00400BBE" w:rsidP="00887AF7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14:paraId="3CE44FE1" w14:textId="77777777" w:rsidR="00400BBE" w:rsidRPr="00EC4CD2" w:rsidRDefault="00D275D7" w:rsidP="00887AF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Модель ответа.</w:t>
      </w:r>
    </w:p>
    <w:p w14:paraId="1D85E768" w14:textId="77777777" w:rsidR="00F159C7" w:rsidRPr="00B528A5" w:rsidRDefault="00F159C7" w:rsidP="00887AF7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59C7">
        <w:rPr>
          <w:rFonts w:ascii="Times New Roman" w:eastAsia="Calibri" w:hAnsi="Times New Roman" w:cs="Times New Roman"/>
          <w:sz w:val="28"/>
          <w:szCs w:val="28"/>
        </w:rPr>
        <w:t>Ответ:</w:t>
      </w:r>
    </w:p>
    <w:p w14:paraId="0788092A" w14:textId="36CDB0B6" w:rsidR="00B528A5" w:rsidRDefault="00F159C7" w:rsidP="00DD22D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159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28A5">
        <w:rPr>
          <w:rFonts w:ascii="Times New Roman" w:eastAsia="Calibri" w:hAnsi="Times New Roman" w:cs="Times New Roman"/>
          <w:sz w:val="28"/>
          <w:szCs w:val="28"/>
        </w:rPr>
        <w:t xml:space="preserve">Лев, </w:t>
      </w:r>
      <w:proofErr w:type="spellStart"/>
      <w:r w:rsidR="00B528A5">
        <w:rPr>
          <w:rFonts w:ascii="Times New Roman" w:eastAsia="Calibri" w:hAnsi="Times New Roman" w:cs="Times New Roman"/>
          <w:sz w:val="28"/>
          <w:szCs w:val="28"/>
        </w:rPr>
        <w:t>ӈинакч</w:t>
      </w:r>
      <w:proofErr w:type="spellEnd"/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а</m:t>
            </m:r>
          </m:e>
        </m:bar>
      </m:oMath>
      <w:r w:rsidR="00B528A5">
        <w:rPr>
          <w:rFonts w:ascii="Times New Roman" w:eastAsia="Calibri" w:hAnsi="Times New Roman" w:cs="Times New Roman"/>
          <w:sz w:val="28"/>
          <w:szCs w:val="28"/>
        </w:rPr>
        <w:t>н.</w:t>
      </w:r>
    </w:p>
    <w:p w14:paraId="08D4538C" w14:textId="6D6CAE9A" w:rsidR="00B528A5" w:rsidRPr="00FA1855" w:rsidRDefault="00B528A5" w:rsidP="00DD22D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Лондонд</w:t>
      </w:r>
      <w:proofErr w:type="spellEnd"/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1855">
        <w:rPr>
          <w:rFonts w:ascii="Times New Roman" w:eastAsia="Calibri" w:hAnsi="Times New Roman" w:cs="Times New Roman"/>
          <w:sz w:val="28"/>
          <w:szCs w:val="28"/>
        </w:rPr>
        <w:t>бэйӈ</w:t>
      </w:r>
      <w:proofErr w:type="spellEnd"/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э</m:t>
            </m:r>
          </m:e>
        </m:bar>
      </m:oMath>
      <w:r w:rsidRPr="00FA1855">
        <w:rPr>
          <w:rFonts w:ascii="Times New Roman" w:eastAsia="Calibri" w:hAnsi="Times New Roman" w:cs="Times New Roman"/>
          <w:sz w:val="28"/>
          <w:szCs w:val="28"/>
        </w:rPr>
        <w:t>лвэ ичэвк</w:t>
      </w:r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э</m:t>
            </m:r>
          </m:e>
        </m:bar>
      </m:oMath>
      <w:r w:rsidRPr="00FA1855">
        <w:rPr>
          <w:rFonts w:ascii="Times New Roman" w:eastAsia="Calibri" w:hAnsi="Times New Roman" w:cs="Times New Roman"/>
          <w:sz w:val="28"/>
          <w:szCs w:val="28"/>
        </w:rPr>
        <w:t>тч</w:t>
      </w:r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э</m:t>
            </m:r>
          </m:e>
        </m:bar>
      </m:oMath>
      <w:r w:rsidRPr="00FA1855">
        <w:rPr>
          <w:rFonts w:ascii="Times New Roman" w:eastAsia="Calibri" w:hAnsi="Times New Roman" w:cs="Times New Roman"/>
          <w:sz w:val="28"/>
          <w:szCs w:val="28"/>
        </w:rPr>
        <w:t>ӈк</w:t>
      </w:r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и</m:t>
            </m:r>
          </m:e>
        </m:bar>
      </m:oMath>
      <w:r w:rsidRPr="00FA1855">
        <w:rPr>
          <w:rFonts w:ascii="Times New Roman" w:eastAsia="Calibri" w:hAnsi="Times New Roman" w:cs="Times New Roman"/>
          <w:sz w:val="28"/>
          <w:szCs w:val="28"/>
        </w:rPr>
        <w:t>тын, ичэтн</w:t>
      </w:r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э</m:t>
            </m:r>
          </m:e>
        </m:bar>
      </m:oMath>
      <w:r w:rsidRPr="00FA1855">
        <w:rPr>
          <w:rFonts w:ascii="Times New Roman" w:eastAsia="Calibri" w:hAnsi="Times New Roman" w:cs="Times New Roman"/>
          <w:sz w:val="28"/>
          <w:szCs w:val="28"/>
        </w:rPr>
        <w:t>литын мэӈурвэ, ӈинакирва, кошкал</w:t>
      </w:r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а</m:t>
            </m:r>
          </m:e>
        </m:bar>
      </m:oMath>
      <w:r w:rsidRPr="00FA1855">
        <w:rPr>
          <w:rFonts w:ascii="Times New Roman" w:eastAsia="Calibri" w:hAnsi="Times New Roman" w:cs="Times New Roman"/>
          <w:sz w:val="28"/>
          <w:szCs w:val="28"/>
        </w:rPr>
        <w:t xml:space="preserve"> гаӈкитын, бэйӈ</w:t>
      </w:r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э</m:t>
            </m:r>
          </m:e>
        </m:bar>
      </m:oMath>
      <w:r w:rsidRPr="00FA1855">
        <w:rPr>
          <w:rFonts w:ascii="Times New Roman" w:eastAsia="Calibri" w:hAnsi="Times New Roman" w:cs="Times New Roman"/>
          <w:sz w:val="28"/>
          <w:szCs w:val="28"/>
        </w:rPr>
        <w:t xml:space="preserve">лвэ </w:t>
      </w:r>
      <w:proofErr w:type="gramStart"/>
      <w:r w:rsidRPr="00FA1855">
        <w:rPr>
          <w:rFonts w:ascii="Times New Roman" w:eastAsia="Calibri" w:hAnsi="Times New Roman" w:cs="Times New Roman"/>
          <w:sz w:val="28"/>
          <w:szCs w:val="28"/>
        </w:rPr>
        <w:t>ул</w:t>
      </w:r>
      <w:proofErr w:type="gramEnd"/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и</m:t>
            </m:r>
          </m:e>
        </m:bar>
      </m:oMath>
      <w:r w:rsidRPr="00FA1855">
        <w:rPr>
          <w:rFonts w:ascii="Times New Roman" w:eastAsia="Calibri" w:hAnsi="Times New Roman" w:cs="Times New Roman"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э</m:t>
            </m:r>
          </m:e>
        </m:bar>
      </m:oMath>
      <w:r w:rsidRPr="00FA1855">
        <w:rPr>
          <w:rFonts w:ascii="Times New Roman" w:eastAsia="Calibri" w:hAnsi="Times New Roman" w:cs="Times New Roman"/>
          <w:sz w:val="28"/>
          <w:szCs w:val="28"/>
        </w:rPr>
        <w:t>вэр.</w:t>
      </w:r>
    </w:p>
    <w:p w14:paraId="5495D9AE" w14:textId="0A0BF44F" w:rsidR="00B528A5" w:rsidRPr="00FA1855" w:rsidRDefault="00B528A5" w:rsidP="00DD22D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A1855">
        <w:rPr>
          <w:rFonts w:ascii="Times New Roman" w:eastAsia="Calibri" w:hAnsi="Times New Roman" w:cs="Times New Roman"/>
          <w:sz w:val="28"/>
          <w:szCs w:val="28"/>
        </w:rPr>
        <w:t>Умн</w:t>
      </w:r>
      <w:proofErr w:type="spellEnd"/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э</m:t>
            </m:r>
          </m:e>
        </m:bar>
      </m:oMath>
      <w:r w:rsidRPr="00FA1855">
        <w:rPr>
          <w:rFonts w:ascii="Times New Roman" w:eastAsia="Calibri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э</m:t>
            </m:r>
          </m:e>
        </m:bar>
      </m:oMath>
      <w:r w:rsidRPr="00FA1855">
        <w:rPr>
          <w:rFonts w:ascii="Times New Roman" w:eastAsia="Calibri" w:hAnsi="Times New Roman" w:cs="Times New Roman"/>
          <w:sz w:val="28"/>
          <w:szCs w:val="28"/>
        </w:rPr>
        <w:t>н бэе бэйӈ</w:t>
      </w:r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э</m:t>
            </m:r>
          </m:e>
        </m:bar>
      </m:oMath>
      <w:r w:rsidR="006979DA">
        <w:rPr>
          <w:rFonts w:ascii="Times New Roman" w:eastAsia="Calibri" w:hAnsi="Times New Roman" w:cs="Times New Roman"/>
          <w:sz w:val="28"/>
          <w:szCs w:val="28"/>
        </w:rPr>
        <w:t>лвэ ичэтмул</w:t>
      </w:r>
      <w:r w:rsidR="00A27E32" w:rsidRPr="00FA1855">
        <w:rPr>
          <w:rFonts w:ascii="Times New Roman" w:eastAsia="Calibri" w:hAnsi="Times New Roman" w:cs="Times New Roman"/>
          <w:sz w:val="28"/>
          <w:szCs w:val="28"/>
        </w:rPr>
        <w:t>ч</w:t>
      </w:r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э</m:t>
            </m:r>
          </m:e>
        </m:bar>
      </m:oMath>
      <w:r w:rsidRPr="00FA1855">
        <w:rPr>
          <w:rFonts w:ascii="Times New Roman" w:eastAsia="Calibri" w:hAnsi="Times New Roman" w:cs="Times New Roman"/>
          <w:sz w:val="28"/>
          <w:szCs w:val="28"/>
        </w:rPr>
        <w:t>н: нуӈан тул</w:t>
      </w:r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и</m:t>
            </m:r>
          </m:e>
        </m:bar>
      </m:oMath>
      <w:r w:rsidRPr="00FA1855">
        <w:rPr>
          <w:rFonts w:ascii="Times New Roman" w:eastAsia="Calibri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э</m:t>
            </m:r>
          </m:e>
        </m:bar>
      </m:oMath>
      <w:r w:rsidRPr="00FA1855">
        <w:rPr>
          <w:rFonts w:ascii="Times New Roman" w:eastAsia="Calibri" w:hAnsi="Times New Roman" w:cs="Times New Roman"/>
          <w:sz w:val="28"/>
          <w:szCs w:val="28"/>
        </w:rPr>
        <w:t xml:space="preserve"> ӈ</w:t>
      </w:r>
      <w:proofErr w:type="gramStart"/>
      <w:r w:rsidRPr="00FA1855">
        <w:rPr>
          <w:rFonts w:ascii="Times New Roman" w:eastAsia="Calibri" w:hAnsi="Times New Roman" w:cs="Times New Roman"/>
          <w:sz w:val="28"/>
          <w:szCs w:val="28"/>
        </w:rPr>
        <w:t>инакч</w:t>
      </w:r>
      <w:proofErr w:type="gramEnd"/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а</m:t>
            </m:r>
          </m:e>
        </m:bar>
      </m:oMath>
      <w:r w:rsidRPr="00FA1855">
        <w:rPr>
          <w:rFonts w:ascii="Times New Roman" w:eastAsia="Calibri" w:hAnsi="Times New Roman" w:cs="Times New Roman"/>
          <w:sz w:val="28"/>
          <w:szCs w:val="28"/>
        </w:rPr>
        <w:t>нмэ даваран, нуӈанман бэйӈ</w:t>
      </w:r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э</m:t>
            </m:r>
          </m:e>
        </m:bar>
      </m:oMath>
      <w:r w:rsidRPr="00FA1855">
        <w:rPr>
          <w:rFonts w:ascii="Times New Roman" w:eastAsia="Calibri" w:hAnsi="Times New Roman" w:cs="Times New Roman"/>
          <w:sz w:val="28"/>
          <w:szCs w:val="28"/>
        </w:rPr>
        <w:t>руктул</w:t>
      </w:r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э</m:t>
            </m:r>
          </m:e>
        </m:bar>
      </m:oMath>
      <w:r w:rsidRPr="00FA1855">
        <w:rPr>
          <w:rFonts w:ascii="Times New Roman" w:eastAsia="Calibri" w:hAnsi="Times New Roman" w:cs="Times New Roman"/>
          <w:sz w:val="28"/>
          <w:szCs w:val="28"/>
        </w:rPr>
        <w:t xml:space="preserve"> эмэврэн. </w:t>
      </w:r>
      <w:proofErr w:type="gramStart"/>
      <w:r w:rsidRPr="00FA1855">
        <w:rPr>
          <w:rFonts w:ascii="Times New Roman" w:eastAsia="Calibri" w:hAnsi="Times New Roman" w:cs="Times New Roman"/>
          <w:sz w:val="28"/>
          <w:szCs w:val="28"/>
        </w:rPr>
        <w:t>Ну</w:t>
      </w:r>
      <w:proofErr w:type="gramEnd"/>
      <w:r w:rsidRPr="00FA1855">
        <w:rPr>
          <w:rFonts w:ascii="Times New Roman" w:eastAsia="Calibri" w:hAnsi="Times New Roman" w:cs="Times New Roman"/>
          <w:sz w:val="28"/>
          <w:szCs w:val="28"/>
        </w:rPr>
        <w:t xml:space="preserve">ӈанман </w:t>
      </w:r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и</m:t>
            </m:r>
          </m:e>
        </m:bar>
      </m:oMath>
      <w:r w:rsidRPr="00FA1855">
        <w:rPr>
          <w:rFonts w:ascii="Times New Roman" w:eastAsia="Calibri" w:hAnsi="Times New Roman" w:cs="Times New Roman"/>
          <w:sz w:val="28"/>
          <w:szCs w:val="28"/>
        </w:rPr>
        <w:t>врэ, бэйӈ</w:t>
      </w:r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э</m:t>
            </m:r>
          </m:e>
        </m:bar>
      </m:oMath>
      <w:proofErr w:type="spellStart"/>
      <w:r w:rsidRPr="00FA1855">
        <w:rPr>
          <w:rFonts w:ascii="Times New Roman" w:eastAsia="Calibri" w:hAnsi="Times New Roman" w:cs="Times New Roman"/>
          <w:sz w:val="28"/>
          <w:szCs w:val="28"/>
        </w:rPr>
        <w:t>лвэ</w:t>
      </w:r>
      <w:proofErr w:type="spellEnd"/>
      <w:r w:rsidRPr="00FA18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ичэттэн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Ӈинакч</w:t>
      </w:r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eastAsia="Calibri" w:hAnsi="Times New Roman" w:cs="Times New Roman"/>
          <w:sz w:val="28"/>
          <w:szCs w:val="28"/>
        </w:rPr>
        <w:t>нмэ гакс</w:t>
      </w:r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eastAsia="Calibri" w:hAnsi="Times New Roman" w:cs="Times New Roman"/>
          <w:sz w:val="28"/>
          <w:szCs w:val="28"/>
        </w:rPr>
        <w:t>л, кур</w:t>
      </w:r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е</m:t>
            </m:r>
          </m:e>
        </m:bar>
      </m:oMath>
      <w:r>
        <w:rPr>
          <w:rFonts w:ascii="Times New Roman" w:eastAsia="Calibri" w:hAnsi="Times New Roman" w:cs="Times New Roman"/>
          <w:sz w:val="28"/>
          <w:szCs w:val="28"/>
        </w:rPr>
        <w:t>чил</w:t>
      </w:r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eastAsia="Calibri" w:hAnsi="Times New Roman" w:cs="Times New Roman"/>
          <w:sz w:val="28"/>
          <w:szCs w:val="28"/>
        </w:rPr>
        <w:t xml:space="preserve"> авсал</w:t>
      </w:r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eastAsia="Calibri" w:hAnsi="Times New Roman" w:cs="Times New Roman"/>
          <w:sz w:val="28"/>
          <w:szCs w:val="28"/>
        </w:rPr>
        <w:t xml:space="preserve"> н</w:t>
      </w:r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о</m:t>
            </m:r>
          </m:e>
        </m:bar>
      </m:oMath>
      <w:r>
        <w:rPr>
          <w:rFonts w:ascii="Times New Roman" w:eastAsia="Calibri" w:hAnsi="Times New Roman" w:cs="Times New Roman"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а</m:t>
            </m:r>
          </m:e>
        </m:bar>
      </m:oMath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рэ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лев</w:t>
      </w:r>
      <w:r w:rsidRPr="00FA18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1855">
        <w:rPr>
          <w:rFonts w:ascii="Times New Roman" w:eastAsia="Calibri" w:hAnsi="Times New Roman" w:cs="Times New Roman"/>
          <w:sz w:val="28"/>
          <w:szCs w:val="28"/>
        </w:rPr>
        <w:t>девд</w:t>
      </w:r>
      <w:r w:rsidR="00A27E32" w:rsidRPr="00FA1855">
        <w:rPr>
          <w:rFonts w:ascii="Times New Roman" w:eastAsia="Calibri" w:hAnsi="Times New Roman" w:cs="Times New Roman"/>
          <w:sz w:val="28"/>
          <w:szCs w:val="28"/>
        </w:rPr>
        <w:t>э</w:t>
      </w:r>
      <w:r w:rsidRPr="00FA1855">
        <w:rPr>
          <w:rFonts w:ascii="Times New Roman" w:eastAsia="Calibri" w:hAnsi="Times New Roman" w:cs="Times New Roman"/>
          <w:sz w:val="28"/>
          <w:szCs w:val="28"/>
        </w:rPr>
        <w:t>н</w:t>
      </w:r>
      <w:proofErr w:type="spellEnd"/>
      <w:r w:rsidRPr="00FA185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80BF7B6" w14:textId="77777777" w:rsidR="007E66D5" w:rsidRDefault="007E66D5" w:rsidP="00887AF7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9EC01C0" w14:textId="77777777" w:rsidR="00A9558E" w:rsidRPr="00EC4CD2" w:rsidRDefault="00A9558E" w:rsidP="00887AF7">
      <w:pPr>
        <w:pStyle w:val="20"/>
        <w:shd w:val="clear" w:color="auto" w:fill="auto"/>
        <w:spacing w:before="0" w:line="360" w:lineRule="auto"/>
        <w:ind w:left="1070"/>
        <w:jc w:val="both"/>
        <w:rPr>
          <w:b/>
          <w:sz w:val="28"/>
          <w:szCs w:val="28"/>
        </w:rPr>
      </w:pPr>
    </w:p>
    <w:p w14:paraId="598D6591" w14:textId="77777777" w:rsidR="00400BBE" w:rsidRDefault="00400BBE" w:rsidP="00887AF7">
      <w:pPr>
        <w:pStyle w:val="20"/>
        <w:shd w:val="clear" w:color="auto" w:fill="auto"/>
        <w:spacing w:before="0" w:line="360" w:lineRule="auto"/>
        <w:ind w:firstLine="708"/>
        <w:jc w:val="both"/>
        <w:rPr>
          <w:b/>
          <w:sz w:val="28"/>
          <w:szCs w:val="28"/>
        </w:rPr>
      </w:pPr>
      <w:r w:rsidRPr="00EC4CD2">
        <w:rPr>
          <w:b/>
          <w:sz w:val="28"/>
          <w:szCs w:val="28"/>
        </w:rPr>
        <w:t>Критерии оценивания.</w:t>
      </w:r>
    </w:p>
    <w:p w14:paraId="151F34F7" w14:textId="1A356637" w:rsidR="00F37B2A" w:rsidRDefault="00F37B2A" w:rsidP="00887AF7">
      <w:pPr>
        <w:pStyle w:val="20"/>
        <w:shd w:val="clear" w:color="auto" w:fill="auto"/>
        <w:spacing w:before="0" w:line="360" w:lineRule="auto"/>
        <w:ind w:firstLine="708"/>
        <w:jc w:val="both"/>
        <w:rPr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8470"/>
      </w:tblGrid>
      <w:tr w:rsidR="00F37B2A" w14:paraId="7D1B19E7" w14:textId="77777777" w:rsidTr="00F37B2A">
        <w:tc>
          <w:tcPr>
            <w:tcW w:w="1384" w:type="dxa"/>
          </w:tcPr>
          <w:p w14:paraId="25813E2E" w14:textId="571DB159" w:rsidR="00F37B2A" w:rsidRDefault="00F37B2A" w:rsidP="00887AF7">
            <w:pPr>
              <w:pStyle w:val="20"/>
              <w:shd w:val="clear" w:color="auto" w:fill="auto"/>
              <w:spacing w:before="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Баллы</w:t>
            </w:r>
          </w:p>
        </w:tc>
        <w:tc>
          <w:tcPr>
            <w:tcW w:w="8470" w:type="dxa"/>
          </w:tcPr>
          <w:p w14:paraId="6A3B3989" w14:textId="087DA488" w:rsidR="00F37B2A" w:rsidRDefault="00F37B2A" w:rsidP="00887AF7">
            <w:pPr>
              <w:pStyle w:val="20"/>
              <w:shd w:val="clear" w:color="auto" w:fill="auto"/>
              <w:spacing w:before="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Записанный на кириллице отрывок текста</w:t>
            </w:r>
          </w:p>
        </w:tc>
      </w:tr>
      <w:tr w:rsidR="00F37B2A" w14:paraId="7516154F" w14:textId="77777777" w:rsidTr="00F37B2A">
        <w:tc>
          <w:tcPr>
            <w:tcW w:w="1384" w:type="dxa"/>
          </w:tcPr>
          <w:p w14:paraId="13BDAAA8" w14:textId="29364EF3" w:rsidR="00F37B2A" w:rsidRDefault="00F37B2A" w:rsidP="00887AF7">
            <w:pPr>
              <w:pStyle w:val="20"/>
              <w:shd w:val="clear" w:color="auto" w:fill="auto"/>
              <w:spacing w:before="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47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02"/>
            </w:tblGrid>
            <w:tr w:rsidR="00F37B2A" w:rsidRPr="00F37B2A" w14:paraId="38687B79" w14:textId="77777777">
              <w:trPr>
                <w:trHeight w:val="267"/>
              </w:trPr>
              <w:tc>
                <w:tcPr>
                  <w:tcW w:w="0" w:type="auto"/>
                </w:tcPr>
                <w:p w14:paraId="2DABF1D0" w14:textId="7BFF38DC" w:rsidR="00F37B2A" w:rsidRPr="00F37B2A" w:rsidRDefault="00F37B2A" w:rsidP="00887AF7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37B2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Работа не имеет ошибок. </w:t>
                  </w:r>
                </w:p>
              </w:tc>
            </w:tr>
          </w:tbl>
          <w:p w14:paraId="6E48ACB2" w14:textId="77777777" w:rsidR="00F37B2A" w:rsidRPr="00F37B2A" w:rsidRDefault="00F37B2A" w:rsidP="00887AF7">
            <w:pPr>
              <w:pStyle w:val="20"/>
              <w:shd w:val="clear" w:color="auto" w:fill="auto"/>
              <w:spacing w:before="0"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F37B2A" w14:paraId="064566BF" w14:textId="77777777" w:rsidTr="00F37B2A">
        <w:tc>
          <w:tcPr>
            <w:tcW w:w="1384" w:type="dxa"/>
          </w:tcPr>
          <w:p w14:paraId="6B3C6039" w14:textId="29298929" w:rsidR="00F37B2A" w:rsidRDefault="00F37B2A" w:rsidP="00887AF7">
            <w:pPr>
              <w:pStyle w:val="20"/>
              <w:shd w:val="clear" w:color="auto" w:fill="auto"/>
              <w:spacing w:before="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470" w:type="dxa"/>
          </w:tcPr>
          <w:p w14:paraId="06445389" w14:textId="09354AE2" w:rsidR="00F37B2A" w:rsidRPr="00F37B2A" w:rsidRDefault="00F37B2A" w:rsidP="00887AF7">
            <w:pPr>
              <w:pStyle w:val="20"/>
              <w:shd w:val="clear" w:color="auto" w:fill="auto"/>
              <w:spacing w:before="0" w:line="360" w:lineRule="auto"/>
              <w:jc w:val="both"/>
              <w:rPr>
                <w:b/>
                <w:sz w:val="28"/>
                <w:szCs w:val="28"/>
              </w:rPr>
            </w:pPr>
            <w:r w:rsidRPr="00F37B2A">
              <w:rPr>
                <w:sz w:val="28"/>
                <w:szCs w:val="28"/>
              </w:rPr>
              <w:t xml:space="preserve">В работе имеются не более </w:t>
            </w:r>
            <w:r w:rsidRPr="00F37B2A">
              <w:rPr>
                <w:b/>
                <w:bCs/>
                <w:sz w:val="28"/>
                <w:szCs w:val="28"/>
              </w:rPr>
              <w:t xml:space="preserve">1-2 </w:t>
            </w:r>
            <w:r w:rsidRPr="00F37B2A">
              <w:rPr>
                <w:sz w:val="28"/>
                <w:szCs w:val="28"/>
              </w:rPr>
              <w:t xml:space="preserve">ошибки. </w:t>
            </w:r>
          </w:p>
        </w:tc>
      </w:tr>
      <w:tr w:rsidR="00F37B2A" w14:paraId="5E192AFF" w14:textId="77777777" w:rsidTr="00F37B2A">
        <w:tc>
          <w:tcPr>
            <w:tcW w:w="1384" w:type="dxa"/>
          </w:tcPr>
          <w:p w14:paraId="2F8354CD" w14:textId="397FBDF7" w:rsidR="00F37B2A" w:rsidRDefault="00F37B2A" w:rsidP="00887AF7">
            <w:pPr>
              <w:pStyle w:val="20"/>
              <w:shd w:val="clear" w:color="auto" w:fill="auto"/>
              <w:spacing w:before="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470" w:type="dxa"/>
          </w:tcPr>
          <w:p w14:paraId="5C5904C7" w14:textId="02EDB1C4" w:rsidR="00F37B2A" w:rsidRPr="00F37B2A" w:rsidRDefault="00F37B2A" w:rsidP="00887AF7">
            <w:pPr>
              <w:pStyle w:val="20"/>
              <w:shd w:val="clear" w:color="auto" w:fill="auto"/>
              <w:spacing w:before="0" w:line="360" w:lineRule="auto"/>
              <w:jc w:val="both"/>
              <w:rPr>
                <w:b/>
                <w:sz w:val="28"/>
                <w:szCs w:val="28"/>
              </w:rPr>
            </w:pPr>
            <w:r w:rsidRPr="00F37B2A">
              <w:rPr>
                <w:sz w:val="28"/>
                <w:szCs w:val="28"/>
              </w:rPr>
              <w:t xml:space="preserve">В работе имеются </w:t>
            </w:r>
            <w:r w:rsidRPr="00F37B2A">
              <w:rPr>
                <w:b/>
                <w:bCs/>
                <w:sz w:val="28"/>
                <w:szCs w:val="28"/>
              </w:rPr>
              <w:t xml:space="preserve">3-4 </w:t>
            </w:r>
            <w:r w:rsidRPr="00F37B2A">
              <w:rPr>
                <w:sz w:val="28"/>
                <w:szCs w:val="28"/>
              </w:rPr>
              <w:t xml:space="preserve">ошибки </w:t>
            </w:r>
          </w:p>
        </w:tc>
      </w:tr>
      <w:tr w:rsidR="00F37B2A" w14:paraId="4004D9AA" w14:textId="77777777" w:rsidTr="00F37B2A">
        <w:tc>
          <w:tcPr>
            <w:tcW w:w="1384" w:type="dxa"/>
          </w:tcPr>
          <w:p w14:paraId="06935746" w14:textId="74A77EED" w:rsidR="00F37B2A" w:rsidRDefault="00F37B2A" w:rsidP="00887AF7">
            <w:pPr>
              <w:pStyle w:val="20"/>
              <w:shd w:val="clear" w:color="auto" w:fill="auto"/>
              <w:spacing w:before="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470" w:type="dxa"/>
          </w:tcPr>
          <w:p w14:paraId="5D87DBB7" w14:textId="73C970C2" w:rsidR="00F37B2A" w:rsidRPr="00F37B2A" w:rsidRDefault="00F37B2A" w:rsidP="00887AF7">
            <w:pPr>
              <w:pStyle w:val="20"/>
              <w:shd w:val="clear" w:color="auto" w:fill="auto"/>
              <w:spacing w:before="0" w:line="360" w:lineRule="auto"/>
              <w:jc w:val="both"/>
              <w:rPr>
                <w:b/>
                <w:sz w:val="28"/>
                <w:szCs w:val="28"/>
              </w:rPr>
            </w:pPr>
            <w:r w:rsidRPr="00F37B2A">
              <w:rPr>
                <w:sz w:val="28"/>
                <w:szCs w:val="28"/>
              </w:rPr>
              <w:t xml:space="preserve">В работе имеются </w:t>
            </w:r>
            <w:r w:rsidRPr="00F37B2A">
              <w:rPr>
                <w:b/>
                <w:bCs/>
                <w:sz w:val="28"/>
                <w:szCs w:val="28"/>
              </w:rPr>
              <w:t xml:space="preserve">5 </w:t>
            </w:r>
            <w:r w:rsidRPr="00F37B2A">
              <w:rPr>
                <w:sz w:val="28"/>
                <w:szCs w:val="28"/>
              </w:rPr>
              <w:t xml:space="preserve">ошибок </w:t>
            </w:r>
          </w:p>
        </w:tc>
      </w:tr>
      <w:tr w:rsidR="00F37B2A" w14:paraId="13C9D988" w14:textId="77777777" w:rsidTr="00F37B2A">
        <w:tc>
          <w:tcPr>
            <w:tcW w:w="1384" w:type="dxa"/>
          </w:tcPr>
          <w:p w14:paraId="7082F7C4" w14:textId="691B72FF" w:rsidR="00F37B2A" w:rsidRDefault="00F37B2A" w:rsidP="00887AF7">
            <w:pPr>
              <w:pStyle w:val="20"/>
              <w:shd w:val="clear" w:color="auto" w:fill="auto"/>
              <w:spacing w:before="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470" w:type="dxa"/>
          </w:tcPr>
          <w:p w14:paraId="6B681A67" w14:textId="11F7CA67" w:rsidR="00F37B2A" w:rsidRPr="00F37B2A" w:rsidRDefault="00F37B2A" w:rsidP="00887AF7">
            <w:pPr>
              <w:pStyle w:val="20"/>
              <w:shd w:val="clear" w:color="auto" w:fill="auto"/>
              <w:spacing w:before="0" w:line="360" w:lineRule="auto"/>
              <w:jc w:val="both"/>
              <w:rPr>
                <w:b/>
                <w:sz w:val="28"/>
                <w:szCs w:val="28"/>
              </w:rPr>
            </w:pPr>
            <w:r w:rsidRPr="00F37B2A">
              <w:rPr>
                <w:sz w:val="28"/>
                <w:szCs w:val="28"/>
              </w:rPr>
              <w:t xml:space="preserve">В работе имеются </w:t>
            </w:r>
            <w:r w:rsidRPr="00F37B2A">
              <w:rPr>
                <w:b/>
                <w:bCs/>
                <w:sz w:val="28"/>
                <w:szCs w:val="28"/>
              </w:rPr>
              <w:t xml:space="preserve">6 </w:t>
            </w:r>
            <w:r w:rsidRPr="00F37B2A">
              <w:rPr>
                <w:sz w:val="28"/>
                <w:szCs w:val="28"/>
              </w:rPr>
              <w:t xml:space="preserve">ошибок </w:t>
            </w:r>
          </w:p>
        </w:tc>
      </w:tr>
      <w:tr w:rsidR="00F37B2A" w14:paraId="258136AE" w14:textId="77777777" w:rsidTr="00F37B2A">
        <w:tc>
          <w:tcPr>
            <w:tcW w:w="1384" w:type="dxa"/>
          </w:tcPr>
          <w:p w14:paraId="65846FB2" w14:textId="5D178CE8" w:rsidR="00F37B2A" w:rsidRDefault="00F37B2A" w:rsidP="00887AF7">
            <w:pPr>
              <w:pStyle w:val="20"/>
              <w:shd w:val="clear" w:color="auto" w:fill="auto"/>
              <w:spacing w:before="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470" w:type="dxa"/>
          </w:tcPr>
          <w:p w14:paraId="24BDEEDC" w14:textId="6A1C88A3" w:rsidR="00F37B2A" w:rsidRPr="00F37B2A" w:rsidRDefault="00F37B2A" w:rsidP="00887AF7">
            <w:pPr>
              <w:pStyle w:val="20"/>
              <w:shd w:val="clear" w:color="auto" w:fill="auto"/>
              <w:spacing w:before="0" w:line="360" w:lineRule="auto"/>
              <w:jc w:val="both"/>
              <w:rPr>
                <w:b/>
                <w:sz w:val="28"/>
                <w:szCs w:val="28"/>
              </w:rPr>
            </w:pPr>
            <w:r w:rsidRPr="00F37B2A">
              <w:rPr>
                <w:sz w:val="28"/>
                <w:szCs w:val="28"/>
              </w:rPr>
              <w:t xml:space="preserve">В работе имеются </w:t>
            </w:r>
            <w:r w:rsidRPr="00F37B2A">
              <w:rPr>
                <w:b/>
                <w:bCs/>
                <w:sz w:val="28"/>
                <w:szCs w:val="28"/>
              </w:rPr>
              <w:t xml:space="preserve">7 и более </w:t>
            </w:r>
            <w:r w:rsidRPr="00F37B2A">
              <w:rPr>
                <w:sz w:val="28"/>
                <w:szCs w:val="28"/>
              </w:rPr>
              <w:t xml:space="preserve">ошибок </w:t>
            </w:r>
          </w:p>
        </w:tc>
      </w:tr>
    </w:tbl>
    <w:p w14:paraId="46B7B7AB" w14:textId="77777777" w:rsidR="00F37B2A" w:rsidRPr="00EC4CD2" w:rsidRDefault="00F37B2A" w:rsidP="00887AF7">
      <w:pPr>
        <w:pStyle w:val="20"/>
        <w:shd w:val="clear" w:color="auto" w:fill="auto"/>
        <w:spacing w:before="0" w:line="360" w:lineRule="auto"/>
        <w:ind w:firstLine="708"/>
        <w:jc w:val="both"/>
        <w:rPr>
          <w:b/>
          <w:sz w:val="28"/>
          <w:szCs w:val="28"/>
        </w:rPr>
      </w:pPr>
    </w:p>
    <w:p w14:paraId="1084553F" w14:textId="23D98559" w:rsidR="003017B7" w:rsidRPr="00EC4CD2" w:rsidRDefault="00137C18" w:rsidP="00DD22D9">
      <w:pPr>
        <w:pStyle w:val="20"/>
        <w:shd w:val="clear" w:color="auto" w:fill="auto"/>
        <w:spacing w:before="0" w:line="360" w:lineRule="auto"/>
        <w:jc w:val="both"/>
        <w:rPr>
          <w:b/>
          <w:sz w:val="28"/>
          <w:szCs w:val="28"/>
        </w:rPr>
      </w:pPr>
      <w:r w:rsidRPr="00EC4CD2">
        <w:rPr>
          <w:b/>
          <w:sz w:val="28"/>
          <w:szCs w:val="28"/>
        </w:rPr>
        <w:t xml:space="preserve">Итого: </w:t>
      </w:r>
      <w:r w:rsidR="00F37B2A">
        <w:rPr>
          <w:b/>
          <w:sz w:val="28"/>
          <w:szCs w:val="28"/>
        </w:rPr>
        <w:t>максимум 5</w:t>
      </w:r>
      <w:r w:rsidR="003017B7" w:rsidRPr="00EC4CD2">
        <w:rPr>
          <w:b/>
          <w:sz w:val="28"/>
          <w:szCs w:val="28"/>
        </w:rPr>
        <w:t xml:space="preserve"> баллов.</w:t>
      </w:r>
    </w:p>
    <w:p w14:paraId="3FC71087" w14:textId="77777777" w:rsidR="00401CF9" w:rsidRPr="00EC4CD2" w:rsidRDefault="00401CF9" w:rsidP="00887AF7">
      <w:pPr>
        <w:pStyle w:val="a3"/>
        <w:spacing w:line="360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p w14:paraId="52D1DF30" w14:textId="77777777" w:rsidR="00401CF9" w:rsidRDefault="00085B54" w:rsidP="00887AF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ЗАДАНИЕ 6</w:t>
      </w:r>
      <w:r w:rsidR="00401CF9" w:rsidRPr="00EC4CD2">
        <w:rPr>
          <w:rFonts w:ascii="Times New Roman" w:hAnsi="Times New Roman" w:cs="Times New Roman"/>
          <w:b/>
          <w:sz w:val="28"/>
          <w:szCs w:val="28"/>
        </w:rPr>
        <w:t>.</w:t>
      </w:r>
    </w:p>
    <w:p w14:paraId="11A65137" w14:textId="5530C535" w:rsidR="00780FAE" w:rsidRDefault="00780FAE" w:rsidP="00DD22D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Неразложимые словосочетания</w:t>
      </w:r>
      <w:r w:rsidR="00CA6B33">
        <w:rPr>
          <w:rFonts w:ascii="Times New Roman" w:hAnsi="Times New Roman" w:cs="Times New Roman"/>
          <w:b/>
          <w:sz w:val="28"/>
          <w:szCs w:val="28"/>
        </w:rPr>
        <w:t xml:space="preserve"> – это такие словосочетания, которые нельзя разложить на отдельные члены предложения: всё такое словосочетание явл</w:t>
      </w:r>
      <w:r w:rsidR="002D443B">
        <w:rPr>
          <w:rFonts w:ascii="Times New Roman" w:hAnsi="Times New Roman" w:cs="Times New Roman"/>
          <w:b/>
          <w:sz w:val="28"/>
          <w:szCs w:val="28"/>
        </w:rPr>
        <w:t>яется одним членом предложения.</w:t>
      </w:r>
    </w:p>
    <w:p w14:paraId="4F2C2442" w14:textId="06CB18F7" w:rsidR="00CA6B33" w:rsidRDefault="00CA6B33" w:rsidP="00DD22D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Могут быть неразложимые фразеологические словосочетания и неразложимые синтаксические словосочетания.</w:t>
      </w:r>
    </w:p>
    <w:p w14:paraId="56FEB6C1" w14:textId="1956FD68" w:rsidR="00FD4D67" w:rsidRDefault="00FD4D67" w:rsidP="00DD22D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Установи соответствие</w:t>
      </w:r>
      <w:r w:rsidR="00560D8B">
        <w:rPr>
          <w:rFonts w:ascii="Times New Roman" w:hAnsi="Times New Roman" w:cs="Times New Roman"/>
          <w:b/>
          <w:sz w:val="28"/>
          <w:szCs w:val="28"/>
        </w:rPr>
        <w:t xml:space="preserve"> так</w:t>
      </w:r>
      <w:r>
        <w:rPr>
          <w:rFonts w:ascii="Times New Roman" w:hAnsi="Times New Roman" w:cs="Times New Roman"/>
          <w:b/>
          <w:sz w:val="28"/>
          <w:szCs w:val="28"/>
        </w:rPr>
        <w:t>, чтобы получились предложения:</w:t>
      </w:r>
    </w:p>
    <w:p w14:paraId="44BF54BC" w14:textId="51652F9F" w:rsidR="00FD4D67" w:rsidRPr="00FD4D67" w:rsidRDefault="00FD4D67" w:rsidP="00DD22D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 xml:space="preserve">1. </w:t>
      </w:r>
      <w:r w:rsidRPr="00FD4D67">
        <w:rPr>
          <w:rFonts w:ascii="Times New Roman" w:hAnsi="Times New Roman" w:cs="Times New Roman"/>
          <w:i/>
          <w:sz w:val="28"/>
          <w:szCs w:val="28"/>
        </w:rPr>
        <w:t xml:space="preserve">Я пошёл </w:t>
      </w:r>
      <w:r w:rsidRPr="00560D8B">
        <w:rPr>
          <w:rFonts w:ascii="Times New Roman" w:hAnsi="Times New Roman" w:cs="Times New Roman"/>
          <w:i/>
          <w:sz w:val="28"/>
          <w:szCs w:val="28"/>
        </w:rPr>
        <w:t>куда глаза глядят.</w:t>
      </w:r>
    </w:p>
    <w:p w14:paraId="10A572D4" w14:textId="752A5DD9" w:rsidR="00FD4D67" w:rsidRPr="00FD4D67" w:rsidRDefault="00FD4D67" w:rsidP="00DD22D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2. </w:t>
      </w:r>
      <w:r w:rsidRPr="00FD4D67">
        <w:rPr>
          <w:rFonts w:ascii="Times New Roman" w:hAnsi="Times New Roman" w:cs="Times New Roman"/>
          <w:i/>
          <w:sz w:val="28"/>
          <w:szCs w:val="28"/>
        </w:rPr>
        <w:t xml:space="preserve">Мы вышли из дома </w:t>
      </w:r>
      <w:r w:rsidRPr="00560D8B">
        <w:rPr>
          <w:rFonts w:ascii="Times New Roman" w:hAnsi="Times New Roman" w:cs="Times New Roman"/>
          <w:i/>
          <w:sz w:val="28"/>
          <w:szCs w:val="28"/>
        </w:rPr>
        <w:t>в безветрие.</w:t>
      </w:r>
    </w:p>
    <w:p w14:paraId="07A81411" w14:textId="42962D72" w:rsidR="00FD4D67" w:rsidRDefault="00FD4D67" w:rsidP="00DD22D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3. Сердце упало.</w:t>
      </w:r>
    </w:p>
    <w:p w14:paraId="371EE25A" w14:textId="165A4D93" w:rsidR="00FD4D67" w:rsidRDefault="00FD4D67" w:rsidP="00DD22D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4. </w:t>
      </w:r>
      <w:r w:rsidRPr="00FD4D67">
        <w:rPr>
          <w:rFonts w:ascii="Times New Roman" w:hAnsi="Times New Roman" w:cs="Times New Roman"/>
          <w:i/>
          <w:sz w:val="28"/>
          <w:szCs w:val="28"/>
        </w:rPr>
        <w:t>Он был бессовестный человек.</w:t>
      </w:r>
    </w:p>
    <w:p w14:paraId="60B12A13" w14:textId="215ECE1B" w:rsidR="00FD4D67" w:rsidRPr="00FD4D67" w:rsidRDefault="00FD4D67" w:rsidP="00DD22D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5. Пришёл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безоленный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эвенк.</w:t>
      </w:r>
    </w:p>
    <w:p w14:paraId="76D2CAFD" w14:textId="77777777" w:rsidR="00FD4D67" w:rsidRDefault="00FD4D67" w:rsidP="00887AF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CA6B33" w14:paraId="0525A314" w14:textId="77777777" w:rsidTr="00CA6B33">
        <w:tc>
          <w:tcPr>
            <w:tcW w:w="4927" w:type="dxa"/>
          </w:tcPr>
          <w:p w14:paraId="17F7DDDF" w14:textId="18068D16" w:rsidR="00CA6B33" w:rsidRDefault="00FD4D67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</w:tc>
        <w:tc>
          <w:tcPr>
            <w:tcW w:w="4927" w:type="dxa"/>
          </w:tcPr>
          <w:p w14:paraId="1B07611F" w14:textId="1DAD5AFF" w:rsidR="00CA6B33" w:rsidRDefault="00FD4D67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Неразложимые словосочетания (фразеологические и синтаксические)</w:t>
            </w:r>
          </w:p>
        </w:tc>
      </w:tr>
      <w:tr w:rsidR="00CA6B33" w:rsidRPr="00CA6B33" w14:paraId="5EBB9462" w14:textId="77777777" w:rsidTr="00CA6B33">
        <w:tc>
          <w:tcPr>
            <w:tcW w:w="4927" w:type="dxa"/>
          </w:tcPr>
          <w:p w14:paraId="0FEDEE51" w14:textId="2E710EF1" w:rsidR="00CA6B33" w:rsidRPr="00CA6B33" w:rsidRDefault="00CA6B33" w:rsidP="00887AF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B3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CA6B33">
              <w:rPr>
                <w:rFonts w:ascii="Times New Roman" w:hAnsi="Times New Roman" w:cs="Times New Roman"/>
                <w:sz w:val="28"/>
                <w:szCs w:val="28"/>
              </w:rPr>
              <w:t>Нуӈан</w:t>
            </w:r>
            <w:proofErr w:type="spellEnd"/>
            <w:r w:rsidRPr="00CA6B33">
              <w:rPr>
                <w:rFonts w:ascii="Times New Roman" w:hAnsi="Times New Roman" w:cs="Times New Roman"/>
                <w:sz w:val="28"/>
                <w:szCs w:val="28"/>
              </w:rPr>
              <w:t xml:space="preserve"> …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CA6B33">
              <w:rPr>
                <w:rFonts w:ascii="Times New Roman" w:hAnsi="Times New Roman" w:cs="Times New Roman"/>
                <w:sz w:val="28"/>
                <w:szCs w:val="28"/>
              </w:rPr>
              <w:t>эе</w:t>
            </w:r>
            <w:proofErr w:type="spellEnd"/>
            <w:r w:rsidRPr="00CA6B33">
              <w:rPr>
                <w:rFonts w:ascii="Times New Roman" w:hAnsi="Times New Roman" w:cs="Times New Roman"/>
                <w:sz w:val="28"/>
                <w:szCs w:val="28"/>
              </w:rPr>
              <w:t xml:space="preserve"> бич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CA6B33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</w:p>
        </w:tc>
        <w:tc>
          <w:tcPr>
            <w:tcW w:w="4927" w:type="dxa"/>
          </w:tcPr>
          <w:p w14:paraId="35DC47CF" w14:textId="7298393E" w:rsidR="00CA6B33" w:rsidRPr="00CA6B33" w:rsidRDefault="00CA6B33" w:rsidP="00887AF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ороно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чин</w:t>
            </w:r>
          </w:p>
        </w:tc>
      </w:tr>
      <w:tr w:rsidR="00CA6B33" w:rsidRPr="00CA6B33" w14:paraId="31C6D332" w14:textId="77777777" w:rsidTr="00CA6B33">
        <w:tc>
          <w:tcPr>
            <w:tcW w:w="4927" w:type="dxa"/>
          </w:tcPr>
          <w:p w14:paraId="5D3858AE" w14:textId="346B19C6" w:rsidR="00CA6B33" w:rsidRPr="00CA6B33" w:rsidRDefault="00CA6B33" w:rsidP="00887AF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М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е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ванин ... .</w:t>
            </w:r>
          </w:p>
        </w:tc>
        <w:tc>
          <w:tcPr>
            <w:tcW w:w="4927" w:type="dxa"/>
          </w:tcPr>
          <w:p w14:paraId="55AEE653" w14:textId="128B69D0" w:rsidR="00CA6B33" w:rsidRPr="00CA6B33" w:rsidRDefault="00CA6B33" w:rsidP="00887AF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дэрэе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чин</w:t>
            </w:r>
          </w:p>
        </w:tc>
      </w:tr>
      <w:tr w:rsidR="00CA6B33" w:rsidRPr="00CA6B33" w14:paraId="4313D696" w14:textId="77777777" w:rsidTr="00CA6B33">
        <w:tc>
          <w:tcPr>
            <w:tcW w:w="4927" w:type="dxa"/>
          </w:tcPr>
          <w:p w14:paraId="33A10539" w14:textId="7067111E" w:rsidR="00CA6B33" w:rsidRPr="00CA6B33" w:rsidRDefault="00CA6B33" w:rsidP="00887AF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…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эвэнк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эмэрэн.</w:t>
            </w:r>
          </w:p>
        </w:tc>
        <w:tc>
          <w:tcPr>
            <w:tcW w:w="4927" w:type="dxa"/>
          </w:tcPr>
          <w:p w14:paraId="4352304D" w14:textId="4FDC7C15" w:rsidR="00CA6B33" w:rsidRPr="00CA6B33" w:rsidRDefault="00CA6B33" w:rsidP="00887AF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оӈоктотви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дюл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</w:p>
        </w:tc>
      </w:tr>
      <w:tr w:rsidR="00CA6B33" w:rsidRPr="00CA6B33" w14:paraId="71827650" w14:textId="77777777" w:rsidTr="00CA6B33">
        <w:tc>
          <w:tcPr>
            <w:tcW w:w="4927" w:type="dxa"/>
          </w:tcPr>
          <w:p w14:paraId="6B1BFF72" w14:textId="12A6F5C5" w:rsidR="00CA6B33" w:rsidRPr="00CA6B33" w:rsidRDefault="00CA6B33" w:rsidP="00887AF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Би …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сурум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27" w:type="dxa"/>
          </w:tcPr>
          <w:p w14:paraId="2C23B924" w14:textId="3C3050C7" w:rsidR="00CA6B33" w:rsidRPr="00CA6B33" w:rsidRDefault="00CA6B33" w:rsidP="00887AF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FD4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D4D67">
              <w:rPr>
                <w:rFonts w:ascii="Times New Roman" w:hAnsi="Times New Roman" w:cs="Times New Roman"/>
                <w:sz w:val="28"/>
                <w:szCs w:val="28"/>
              </w:rPr>
              <w:t>эдын</w:t>
            </w:r>
            <w:proofErr w:type="spellEnd"/>
            <w:r w:rsidR="00FD4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="00FD4D67">
              <w:rPr>
                <w:rFonts w:ascii="Times New Roman" w:hAnsi="Times New Roman" w:cs="Times New Roman"/>
                <w:sz w:val="28"/>
                <w:szCs w:val="28"/>
              </w:rPr>
              <w:t>чинд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="00FD4D6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</w:tr>
      <w:tr w:rsidR="00CA6B33" w:rsidRPr="00CA6B33" w14:paraId="7089DD6B" w14:textId="77777777" w:rsidTr="00CA6B33">
        <w:tc>
          <w:tcPr>
            <w:tcW w:w="4927" w:type="dxa"/>
          </w:tcPr>
          <w:p w14:paraId="3501CBE8" w14:textId="2539FEB6" w:rsidR="00CA6B33" w:rsidRPr="00CA6B33" w:rsidRDefault="00CA6B33" w:rsidP="00887AF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FD4D67">
              <w:rPr>
                <w:rFonts w:ascii="Times New Roman" w:hAnsi="Times New Roman" w:cs="Times New Roman"/>
                <w:sz w:val="28"/>
                <w:szCs w:val="28"/>
              </w:rPr>
              <w:t xml:space="preserve"> … 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ю</m:t>
                  </m:r>
                </m:e>
              </m:bar>
            </m:oMath>
            <w:r w:rsidR="00FD4D67">
              <w:rPr>
                <w:rFonts w:ascii="Times New Roman" w:hAnsi="Times New Roman" w:cs="Times New Roman"/>
                <w:sz w:val="28"/>
                <w:szCs w:val="28"/>
              </w:rPr>
              <w:t xml:space="preserve">дуквар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ю</m:t>
                  </m:r>
                </m:e>
              </m:bar>
            </m:oMath>
            <w:r w:rsidR="00FD4D67">
              <w:rPr>
                <w:rFonts w:ascii="Times New Roman" w:hAnsi="Times New Roman" w:cs="Times New Roman"/>
                <w:sz w:val="28"/>
                <w:szCs w:val="28"/>
              </w:rPr>
              <w:t>рэв.</w:t>
            </w:r>
          </w:p>
        </w:tc>
        <w:tc>
          <w:tcPr>
            <w:tcW w:w="4927" w:type="dxa"/>
          </w:tcPr>
          <w:p w14:paraId="20F84C0A" w14:textId="36519D12" w:rsidR="00CA6B33" w:rsidRPr="00CA6B33" w:rsidRDefault="00CA6B33" w:rsidP="00887AF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тык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ран</w:t>
            </w:r>
          </w:p>
        </w:tc>
      </w:tr>
    </w:tbl>
    <w:p w14:paraId="2432E29B" w14:textId="77777777" w:rsidR="00CA6B33" w:rsidRDefault="00CA6B33" w:rsidP="00887A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70"/>
        <w:gridCol w:w="1971"/>
        <w:gridCol w:w="1971"/>
        <w:gridCol w:w="1971"/>
        <w:gridCol w:w="1971"/>
      </w:tblGrid>
      <w:tr w:rsidR="00FD4D67" w14:paraId="43FDC1C1" w14:textId="77777777" w:rsidTr="00FD4D67">
        <w:tc>
          <w:tcPr>
            <w:tcW w:w="1970" w:type="dxa"/>
          </w:tcPr>
          <w:p w14:paraId="48DA8C1E" w14:textId="147AD4BB" w:rsidR="00FD4D67" w:rsidRDefault="00FD4D67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1" w:type="dxa"/>
          </w:tcPr>
          <w:p w14:paraId="033E259B" w14:textId="473FC008" w:rsidR="00FD4D67" w:rsidRDefault="00FD4D67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1" w:type="dxa"/>
          </w:tcPr>
          <w:p w14:paraId="02356276" w14:textId="73B6D24A" w:rsidR="00FD4D67" w:rsidRDefault="00FD4D67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71" w:type="dxa"/>
          </w:tcPr>
          <w:p w14:paraId="550EF05B" w14:textId="47AE437D" w:rsidR="00FD4D67" w:rsidRDefault="00FD4D67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71" w:type="dxa"/>
          </w:tcPr>
          <w:p w14:paraId="3927B955" w14:textId="035FEDC0" w:rsidR="00FD4D67" w:rsidRDefault="00FD4D67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D4D67" w14:paraId="09F198AD" w14:textId="77777777" w:rsidTr="00FD4D67">
        <w:tc>
          <w:tcPr>
            <w:tcW w:w="1970" w:type="dxa"/>
          </w:tcPr>
          <w:p w14:paraId="78FED4B6" w14:textId="6404D1E5" w:rsidR="00FD4D67" w:rsidRDefault="00FD4D67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14:paraId="633354E2" w14:textId="1FF70EF0" w:rsidR="00FD4D67" w:rsidRDefault="00FD4D67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14:paraId="434C4B3A" w14:textId="669C946D" w:rsidR="00FD4D67" w:rsidRDefault="00FD4D67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14:paraId="60EEC3D7" w14:textId="66730BE7" w:rsidR="00FD4D67" w:rsidRDefault="00FD4D67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14:paraId="42DBEBCB" w14:textId="6FD200BB" w:rsidR="00FD4D67" w:rsidRDefault="00FD4D67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40419B4" w14:textId="77777777" w:rsidR="00DD22D9" w:rsidRDefault="00DD22D9" w:rsidP="00DD22D9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76472929" w14:textId="19D13A40" w:rsidR="00BB1006" w:rsidRPr="00EC4CD2" w:rsidRDefault="00BB1006" w:rsidP="00887AF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i/>
          <w:sz w:val="28"/>
          <w:szCs w:val="28"/>
        </w:rPr>
        <w:t xml:space="preserve">Максимальный балл - </w:t>
      </w:r>
      <w:r w:rsidR="0077007B">
        <w:rPr>
          <w:rFonts w:ascii="Times New Roman" w:hAnsi="Times New Roman" w:cs="Times New Roman"/>
          <w:b/>
          <w:i/>
          <w:sz w:val="28"/>
          <w:szCs w:val="28"/>
        </w:rPr>
        <w:t>10</w:t>
      </w:r>
    </w:p>
    <w:p w14:paraId="2302F558" w14:textId="77777777" w:rsidR="00BB1006" w:rsidRPr="00EC4CD2" w:rsidRDefault="00BB1006" w:rsidP="00887AF7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438AF6BA" w14:textId="549EF583" w:rsidR="00401CF9" w:rsidRPr="00EC4CD2" w:rsidRDefault="00140A72" w:rsidP="00887AF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70"/>
        <w:gridCol w:w="1971"/>
        <w:gridCol w:w="1971"/>
        <w:gridCol w:w="1971"/>
        <w:gridCol w:w="1971"/>
      </w:tblGrid>
      <w:tr w:rsidR="00560D8B" w14:paraId="27C0EB8A" w14:textId="77777777" w:rsidTr="008C2E79">
        <w:tc>
          <w:tcPr>
            <w:tcW w:w="1970" w:type="dxa"/>
          </w:tcPr>
          <w:p w14:paraId="0C60321A" w14:textId="77777777" w:rsidR="00560D8B" w:rsidRDefault="00560D8B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1" w:type="dxa"/>
          </w:tcPr>
          <w:p w14:paraId="616EB5CF" w14:textId="77777777" w:rsidR="00560D8B" w:rsidRDefault="00560D8B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1" w:type="dxa"/>
          </w:tcPr>
          <w:p w14:paraId="6F41A009" w14:textId="77777777" w:rsidR="00560D8B" w:rsidRDefault="00560D8B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71" w:type="dxa"/>
          </w:tcPr>
          <w:p w14:paraId="43A5714E" w14:textId="77777777" w:rsidR="00560D8B" w:rsidRDefault="00560D8B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71" w:type="dxa"/>
          </w:tcPr>
          <w:p w14:paraId="3CF896E0" w14:textId="77777777" w:rsidR="00560D8B" w:rsidRDefault="00560D8B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60D8B" w14:paraId="303CC368" w14:textId="77777777" w:rsidTr="008C2E79">
        <w:tc>
          <w:tcPr>
            <w:tcW w:w="1970" w:type="dxa"/>
          </w:tcPr>
          <w:p w14:paraId="2F18D0A5" w14:textId="77777777" w:rsidR="00560D8B" w:rsidRDefault="00560D8B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</w:p>
        </w:tc>
        <w:tc>
          <w:tcPr>
            <w:tcW w:w="1971" w:type="dxa"/>
          </w:tcPr>
          <w:p w14:paraId="660916AA" w14:textId="77777777" w:rsidR="00560D8B" w:rsidRDefault="00560D8B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971" w:type="dxa"/>
          </w:tcPr>
          <w:p w14:paraId="05B777F7" w14:textId="77777777" w:rsidR="00560D8B" w:rsidRDefault="00560D8B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71" w:type="dxa"/>
          </w:tcPr>
          <w:p w14:paraId="6A81EA09" w14:textId="77777777" w:rsidR="00560D8B" w:rsidRDefault="00560D8B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71" w:type="dxa"/>
          </w:tcPr>
          <w:p w14:paraId="14FC5B06" w14:textId="77777777" w:rsidR="00560D8B" w:rsidRDefault="00560D8B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14:paraId="26213889" w14:textId="77777777" w:rsidR="00560D8B" w:rsidRDefault="00560D8B" w:rsidP="00887A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82ABBF" w14:textId="2797372E" w:rsidR="00560D8B" w:rsidRDefault="00560D8B" w:rsidP="00DD22D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CA6B33">
        <w:rPr>
          <w:rFonts w:ascii="Times New Roman" w:hAnsi="Times New Roman" w:cs="Times New Roman"/>
          <w:sz w:val="28"/>
          <w:szCs w:val="28"/>
        </w:rPr>
        <w:t>Нуӈан</w:t>
      </w:r>
      <w:proofErr w:type="spellEnd"/>
      <w:r w:rsidRPr="00CA6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0D8B">
        <w:rPr>
          <w:rFonts w:ascii="Times New Roman" w:hAnsi="Times New Roman" w:cs="Times New Roman"/>
          <w:b/>
          <w:sz w:val="28"/>
          <w:szCs w:val="28"/>
        </w:rPr>
        <w:t>дэрэе</w:t>
      </w:r>
      <w:proofErr w:type="spellEnd"/>
      <w:r w:rsidRPr="00560D8B"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560D8B">
        <w:rPr>
          <w:rFonts w:ascii="Times New Roman" w:hAnsi="Times New Roman" w:cs="Times New Roman"/>
          <w:b/>
          <w:sz w:val="28"/>
          <w:szCs w:val="28"/>
        </w:rPr>
        <w:t>чин</w:t>
      </w:r>
      <w:r w:rsidRPr="00CA6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r w:rsidRPr="00CA6B33">
        <w:rPr>
          <w:rFonts w:ascii="Times New Roman" w:hAnsi="Times New Roman" w:cs="Times New Roman"/>
          <w:sz w:val="28"/>
          <w:szCs w:val="28"/>
        </w:rPr>
        <w:t>эе</w:t>
      </w:r>
      <w:proofErr w:type="spellEnd"/>
      <w:r w:rsidRPr="00CA6B33">
        <w:rPr>
          <w:rFonts w:ascii="Times New Roman" w:hAnsi="Times New Roman" w:cs="Times New Roman"/>
          <w:sz w:val="28"/>
          <w:szCs w:val="28"/>
        </w:rPr>
        <w:t xml:space="preserve"> бич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CA6B33">
        <w:rPr>
          <w:rFonts w:ascii="Times New Roman" w:hAnsi="Times New Roman" w:cs="Times New Roman"/>
          <w:sz w:val="28"/>
          <w:szCs w:val="28"/>
        </w:rPr>
        <w:t>н.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A6B33">
        <w:rPr>
          <w:rFonts w:ascii="Times New Roman" w:hAnsi="Times New Roman" w:cs="Times New Roman"/>
          <w:i/>
          <w:sz w:val="28"/>
          <w:szCs w:val="28"/>
        </w:rPr>
        <w:t xml:space="preserve">Он был </w:t>
      </w:r>
      <w:r w:rsidRPr="00560D8B">
        <w:rPr>
          <w:rFonts w:ascii="Times New Roman" w:hAnsi="Times New Roman" w:cs="Times New Roman"/>
          <w:b/>
          <w:i/>
          <w:sz w:val="28"/>
          <w:szCs w:val="28"/>
        </w:rPr>
        <w:t>бессовестный</w:t>
      </w:r>
      <w:r w:rsidRPr="00CA6B33">
        <w:rPr>
          <w:rFonts w:ascii="Times New Roman" w:hAnsi="Times New Roman" w:cs="Times New Roman"/>
          <w:i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27039F45" w14:textId="3B8801F7" w:rsidR="00560D8B" w:rsidRDefault="00560D8B" w:rsidP="00DD22D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007B">
        <w:rPr>
          <w:rFonts w:ascii="Times New Roman" w:hAnsi="Times New Roman" w:cs="Times New Roman"/>
          <w:sz w:val="28"/>
          <w:szCs w:val="28"/>
        </w:rPr>
        <w:t>2. 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77007B">
        <w:rPr>
          <w:rFonts w:ascii="Times New Roman" w:hAnsi="Times New Roman" w:cs="Times New Roman"/>
          <w:sz w:val="28"/>
          <w:szCs w:val="28"/>
        </w:rPr>
        <w:t>ванин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0D8B">
        <w:rPr>
          <w:rFonts w:ascii="Times New Roman" w:hAnsi="Times New Roman" w:cs="Times New Roman"/>
          <w:b/>
          <w:sz w:val="28"/>
          <w:szCs w:val="28"/>
        </w:rPr>
        <w:t xml:space="preserve">тык 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Pr="00560D8B">
        <w:rPr>
          <w:rFonts w:ascii="Times New Roman" w:hAnsi="Times New Roman" w:cs="Times New Roman"/>
          <w:b/>
          <w:sz w:val="28"/>
          <w:szCs w:val="28"/>
        </w:rPr>
        <w:t>ран</w:t>
      </w:r>
      <w:r>
        <w:rPr>
          <w:rFonts w:ascii="Times New Roman" w:hAnsi="Times New Roman" w:cs="Times New Roman"/>
          <w:sz w:val="28"/>
          <w:szCs w:val="28"/>
        </w:rPr>
        <w:t xml:space="preserve">. - </w:t>
      </w:r>
      <w:r>
        <w:rPr>
          <w:rFonts w:ascii="Times New Roman" w:hAnsi="Times New Roman" w:cs="Times New Roman"/>
          <w:i/>
          <w:sz w:val="28"/>
          <w:szCs w:val="28"/>
        </w:rPr>
        <w:t xml:space="preserve">Сердце </w:t>
      </w:r>
      <w:r w:rsidRPr="00560D8B">
        <w:rPr>
          <w:rFonts w:ascii="Times New Roman" w:hAnsi="Times New Roman" w:cs="Times New Roman"/>
          <w:b/>
          <w:i/>
          <w:sz w:val="28"/>
          <w:szCs w:val="28"/>
        </w:rPr>
        <w:t>упало.</w:t>
      </w:r>
    </w:p>
    <w:p w14:paraId="5101EE96" w14:textId="4F786685" w:rsidR="00560D8B" w:rsidRDefault="00560D8B" w:rsidP="00DD22D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007B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77007B">
        <w:rPr>
          <w:rFonts w:ascii="Times New Roman" w:hAnsi="Times New Roman" w:cs="Times New Roman"/>
          <w:b/>
          <w:sz w:val="28"/>
          <w:szCs w:val="28"/>
        </w:rPr>
        <w:t>Ороно</w:t>
      </w:r>
      <w:proofErr w:type="spellEnd"/>
      <w:r w:rsidRPr="0077007B"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77007B">
        <w:rPr>
          <w:rFonts w:ascii="Times New Roman" w:hAnsi="Times New Roman" w:cs="Times New Roman"/>
          <w:b/>
          <w:sz w:val="28"/>
          <w:szCs w:val="28"/>
        </w:rPr>
        <w:t>чин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эвэнк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эмэрэн. - </w:t>
      </w:r>
      <w:r>
        <w:rPr>
          <w:rFonts w:ascii="Times New Roman" w:hAnsi="Times New Roman" w:cs="Times New Roman"/>
          <w:i/>
          <w:sz w:val="28"/>
          <w:szCs w:val="28"/>
        </w:rPr>
        <w:t xml:space="preserve">Пришёл </w:t>
      </w:r>
      <w:proofErr w:type="spellStart"/>
      <w:r w:rsidRPr="0077007B">
        <w:rPr>
          <w:rFonts w:ascii="Times New Roman" w:hAnsi="Times New Roman" w:cs="Times New Roman"/>
          <w:b/>
          <w:i/>
          <w:sz w:val="28"/>
          <w:szCs w:val="28"/>
        </w:rPr>
        <w:t>безоленный</w:t>
      </w:r>
      <w:proofErr w:type="spellEnd"/>
      <w:r w:rsidRPr="0077007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эвенк.</w:t>
      </w:r>
    </w:p>
    <w:p w14:paraId="522AC622" w14:textId="5323927A" w:rsidR="00560D8B" w:rsidRDefault="00560D8B" w:rsidP="00DD22D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007B">
        <w:rPr>
          <w:rFonts w:ascii="Times New Roman" w:hAnsi="Times New Roman" w:cs="Times New Roman"/>
          <w:sz w:val="28"/>
          <w:szCs w:val="28"/>
        </w:rPr>
        <w:t xml:space="preserve">4. Би </w:t>
      </w:r>
      <w:proofErr w:type="spellStart"/>
      <w:r w:rsidRPr="0077007B">
        <w:rPr>
          <w:rFonts w:ascii="Times New Roman" w:hAnsi="Times New Roman" w:cs="Times New Roman"/>
          <w:b/>
          <w:sz w:val="28"/>
          <w:szCs w:val="28"/>
        </w:rPr>
        <w:t>оӈоктотви</w:t>
      </w:r>
      <w:proofErr w:type="spellEnd"/>
      <w:r w:rsidRPr="007700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7007B">
        <w:rPr>
          <w:rFonts w:ascii="Times New Roman" w:hAnsi="Times New Roman" w:cs="Times New Roman"/>
          <w:b/>
          <w:sz w:val="28"/>
          <w:szCs w:val="28"/>
        </w:rPr>
        <w:t>дюл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proofErr w:type="spellStart"/>
      <w:r w:rsidRPr="0077007B">
        <w:rPr>
          <w:rFonts w:ascii="Times New Roman" w:hAnsi="Times New Roman" w:cs="Times New Roman"/>
          <w:b/>
          <w:sz w:val="28"/>
          <w:szCs w:val="28"/>
        </w:rPr>
        <w:t>ск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сурум. - </w:t>
      </w:r>
      <w:r>
        <w:rPr>
          <w:rFonts w:ascii="Times New Roman" w:hAnsi="Times New Roman" w:cs="Times New Roman"/>
          <w:i/>
          <w:sz w:val="28"/>
          <w:szCs w:val="28"/>
        </w:rPr>
        <w:t xml:space="preserve">Я пошёл </w:t>
      </w:r>
      <w:r w:rsidRPr="0077007B">
        <w:rPr>
          <w:rFonts w:ascii="Times New Roman" w:hAnsi="Times New Roman" w:cs="Times New Roman"/>
          <w:b/>
          <w:i/>
          <w:sz w:val="28"/>
          <w:szCs w:val="28"/>
        </w:rPr>
        <w:t>куда глаза глядят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4DFFF7CB" w14:textId="4ED518E5" w:rsidR="00560D8B" w:rsidRDefault="00560D8B" w:rsidP="00DD22D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007B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77007B">
        <w:rPr>
          <w:rFonts w:ascii="Times New Roman" w:hAnsi="Times New Roman" w:cs="Times New Roman"/>
          <w:b/>
          <w:sz w:val="28"/>
          <w:szCs w:val="28"/>
        </w:rPr>
        <w:t>Эдын</w:t>
      </w:r>
      <w:proofErr w:type="spellEnd"/>
      <w:r w:rsidRPr="0077007B"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77007B">
        <w:rPr>
          <w:rFonts w:ascii="Times New Roman" w:hAnsi="Times New Roman" w:cs="Times New Roman"/>
          <w:b/>
          <w:sz w:val="28"/>
          <w:szCs w:val="28"/>
        </w:rPr>
        <w:t>чинд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77007B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ю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дуквар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ю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рэв. - </w:t>
      </w:r>
      <w:r>
        <w:rPr>
          <w:rFonts w:ascii="Times New Roman" w:hAnsi="Times New Roman" w:cs="Times New Roman"/>
          <w:i/>
          <w:sz w:val="28"/>
          <w:szCs w:val="28"/>
        </w:rPr>
        <w:t xml:space="preserve">Мы вышли из дома </w:t>
      </w:r>
      <w:r w:rsidRPr="0077007B">
        <w:rPr>
          <w:rFonts w:ascii="Times New Roman" w:hAnsi="Times New Roman" w:cs="Times New Roman"/>
          <w:b/>
          <w:i/>
          <w:sz w:val="28"/>
          <w:szCs w:val="28"/>
        </w:rPr>
        <w:t>в безветрие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2EB501B4" w14:textId="77777777" w:rsidR="003017B7" w:rsidRPr="00EC4CD2" w:rsidRDefault="003017B7" w:rsidP="00887AF7">
      <w:pPr>
        <w:pStyle w:val="a3"/>
        <w:spacing w:line="360" w:lineRule="auto"/>
        <w:ind w:left="1070"/>
        <w:rPr>
          <w:rFonts w:ascii="Times New Roman" w:hAnsi="Times New Roman" w:cs="Times New Roman"/>
          <w:sz w:val="28"/>
          <w:szCs w:val="28"/>
        </w:rPr>
      </w:pPr>
    </w:p>
    <w:p w14:paraId="710F334D" w14:textId="77777777" w:rsidR="003017B7" w:rsidRPr="00EC4CD2" w:rsidRDefault="003017B7" w:rsidP="00887AF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14:paraId="6F2FF3CD" w14:textId="71CA9C5F" w:rsidR="003017B7" w:rsidRDefault="003017B7" w:rsidP="00DD22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 xml:space="preserve">За каждое </w:t>
      </w:r>
      <w:r w:rsidR="0077007B">
        <w:rPr>
          <w:rFonts w:ascii="Times New Roman" w:hAnsi="Times New Roman" w:cs="Times New Roman"/>
          <w:sz w:val="28"/>
          <w:szCs w:val="28"/>
        </w:rPr>
        <w:t>верное соответствие</w:t>
      </w:r>
      <w:r w:rsidR="00085B54" w:rsidRPr="00EC4CD2">
        <w:rPr>
          <w:rFonts w:ascii="Times New Roman" w:hAnsi="Times New Roman" w:cs="Times New Roman"/>
          <w:sz w:val="28"/>
          <w:szCs w:val="28"/>
        </w:rPr>
        <w:t xml:space="preserve"> –</w:t>
      </w:r>
      <w:r w:rsidR="006D08EE">
        <w:rPr>
          <w:rFonts w:ascii="Times New Roman" w:hAnsi="Times New Roman" w:cs="Times New Roman"/>
          <w:sz w:val="28"/>
          <w:szCs w:val="28"/>
        </w:rPr>
        <w:t xml:space="preserve"> по</w:t>
      </w:r>
      <w:r w:rsidR="00085B54" w:rsidRPr="00EC4CD2">
        <w:rPr>
          <w:rFonts w:ascii="Times New Roman" w:hAnsi="Times New Roman" w:cs="Times New Roman"/>
          <w:sz w:val="28"/>
          <w:szCs w:val="28"/>
        </w:rPr>
        <w:t xml:space="preserve"> 2</w:t>
      </w:r>
      <w:r w:rsidRPr="00EC4CD2">
        <w:rPr>
          <w:rFonts w:ascii="Times New Roman" w:hAnsi="Times New Roman" w:cs="Times New Roman"/>
          <w:sz w:val="28"/>
          <w:szCs w:val="28"/>
        </w:rPr>
        <w:t xml:space="preserve"> балл</w:t>
      </w:r>
      <w:r w:rsidR="006D08EE">
        <w:rPr>
          <w:rFonts w:ascii="Times New Roman" w:hAnsi="Times New Roman" w:cs="Times New Roman"/>
          <w:sz w:val="28"/>
          <w:szCs w:val="28"/>
        </w:rPr>
        <w:t>а</w:t>
      </w:r>
      <w:r w:rsidRPr="00EC4CD2">
        <w:rPr>
          <w:rFonts w:ascii="Times New Roman" w:hAnsi="Times New Roman" w:cs="Times New Roman"/>
          <w:sz w:val="28"/>
          <w:szCs w:val="28"/>
        </w:rPr>
        <w:t>;</w:t>
      </w:r>
    </w:p>
    <w:p w14:paraId="1DA8EFCB" w14:textId="5EC88422" w:rsidR="003017B7" w:rsidRPr="00EC4CD2" w:rsidRDefault="003017B7" w:rsidP="00DD22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 xml:space="preserve">За </w:t>
      </w:r>
      <w:r w:rsidR="0077007B">
        <w:rPr>
          <w:rFonts w:ascii="Times New Roman" w:hAnsi="Times New Roman" w:cs="Times New Roman"/>
          <w:sz w:val="28"/>
          <w:szCs w:val="28"/>
        </w:rPr>
        <w:t>каждый неправильный ответ</w:t>
      </w:r>
      <w:r w:rsidRPr="00EC4CD2">
        <w:rPr>
          <w:rFonts w:ascii="Times New Roman" w:hAnsi="Times New Roman" w:cs="Times New Roman"/>
          <w:sz w:val="28"/>
          <w:szCs w:val="28"/>
        </w:rPr>
        <w:t xml:space="preserve"> – 0 баллов.</w:t>
      </w:r>
    </w:p>
    <w:p w14:paraId="7503FD02" w14:textId="77777777" w:rsidR="00611820" w:rsidRDefault="00611820" w:rsidP="00887AF7">
      <w:pPr>
        <w:pStyle w:val="20"/>
        <w:shd w:val="clear" w:color="auto" w:fill="auto"/>
        <w:spacing w:before="0" w:line="360" w:lineRule="auto"/>
        <w:jc w:val="both"/>
        <w:rPr>
          <w:b/>
          <w:sz w:val="28"/>
          <w:szCs w:val="28"/>
        </w:rPr>
      </w:pPr>
    </w:p>
    <w:p w14:paraId="350E33C2" w14:textId="685747BB" w:rsidR="00BB1006" w:rsidRPr="00EC4CD2" w:rsidRDefault="003A3782" w:rsidP="00887AF7">
      <w:pPr>
        <w:pStyle w:val="20"/>
        <w:shd w:val="clear" w:color="auto" w:fill="auto"/>
        <w:spacing w:before="0"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Итого: </w:t>
      </w:r>
      <w:r w:rsidR="0077007B">
        <w:rPr>
          <w:b/>
          <w:sz w:val="28"/>
          <w:szCs w:val="28"/>
        </w:rPr>
        <w:t>максимум 10</w:t>
      </w:r>
      <w:r w:rsidR="00BB1006" w:rsidRPr="00EC4CD2">
        <w:rPr>
          <w:b/>
          <w:sz w:val="28"/>
          <w:szCs w:val="28"/>
        </w:rPr>
        <w:t xml:space="preserve"> баллов.</w:t>
      </w:r>
    </w:p>
    <w:p w14:paraId="7CE46108" w14:textId="77777777" w:rsidR="00401CF9" w:rsidRPr="00EC4CD2" w:rsidRDefault="00401CF9" w:rsidP="00887AF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4A4029BF" w14:textId="77777777" w:rsidR="00AE2D29" w:rsidRPr="00EC4CD2" w:rsidRDefault="00AE2D29" w:rsidP="00887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18"/>
        <w:gridCol w:w="851"/>
        <w:gridCol w:w="850"/>
        <w:gridCol w:w="851"/>
        <w:gridCol w:w="850"/>
        <w:gridCol w:w="851"/>
        <w:gridCol w:w="850"/>
        <w:gridCol w:w="1064"/>
      </w:tblGrid>
      <w:tr w:rsidR="00D34814" w:rsidRPr="00EC4CD2" w14:paraId="08EF4385" w14:textId="77777777" w:rsidTr="00085B54">
        <w:tc>
          <w:tcPr>
            <w:tcW w:w="2518" w:type="dxa"/>
          </w:tcPr>
          <w:p w14:paraId="28CD0C90" w14:textId="77777777" w:rsidR="00D34814" w:rsidRPr="00EC4CD2" w:rsidRDefault="00D34814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851" w:type="dxa"/>
          </w:tcPr>
          <w:p w14:paraId="5D67A942" w14:textId="77777777" w:rsidR="00D34814" w:rsidRPr="00EC4CD2" w:rsidRDefault="00D34814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14:paraId="6CD5249D" w14:textId="77777777" w:rsidR="00D34814" w:rsidRPr="00EC4CD2" w:rsidRDefault="00D34814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14:paraId="47EA7A7E" w14:textId="77777777" w:rsidR="00D34814" w:rsidRPr="00EC4CD2" w:rsidRDefault="00D34814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14:paraId="096A1D80" w14:textId="77777777" w:rsidR="00D34814" w:rsidRPr="00EC4CD2" w:rsidRDefault="00D34814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14:paraId="46FA764A" w14:textId="77777777" w:rsidR="00D34814" w:rsidRPr="00EC4CD2" w:rsidRDefault="00D34814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14:paraId="1198D6F8" w14:textId="77777777" w:rsidR="00D34814" w:rsidRPr="00EC4CD2" w:rsidRDefault="00D34814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14:paraId="32B5F11A" w14:textId="77777777" w:rsidR="00D34814" w:rsidRPr="00EC4CD2" w:rsidRDefault="00D34814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D34814" w:rsidRPr="00EC4CD2" w14:paraId="372AD216" w14:textId="77777777" w:rsidTr="00085B54">
        <w:tc>
          <w:tcPr>
            <w:tcW w:w="2518" w:type="dxa"/>
          </w:tcPr>
          <w:p w14:paraId="5DFE0D52" w14:textId="77777777" w:rsidR="00D34814" w:rsidRPr="00EC4CD2" w:rsidRDefault="00D34814" w:rsidP="00887A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sz w:val="28"/>
                <w:szCs w:val="28"/>
              </w:rPr>
              <w:t>набранные баллы</w:t>
            </w:r>
          </w:p>
        </w:tc>
        <w:tc>
          <w:tcPr>
            <w:tcW w:w="851" w:type="dxa"/>
          </w:tcPr>
          <w:p w14:paraId="7651F1FB" w14:textId="77777777" w:rsidR="00D34814" w:rsidRPr="00EC4CD2" w:rsidRDefault="00D34814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40BD194D" w14:textId="77777777" w:rsidR="00D34814" w:rsidRPr="00EC4CD2" w:rsidRDefault="00D34814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31808733" w14:textId="77777777" w:rsidR="00D34814" w:rsidRPr="00EC4CD2" w:rsidRDefault="00D34814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2ACF7C68" w14:textId="77777777" w:rsidR="00D34814" w:rsidRPr="00EC4CD2" w:rsidRDefault="00D34814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74E46331" w14:textId="77777777" w:rsidR="00D34814" w:rsidRPr="00EC4CD2" w:rsidRDefault="00D34814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78BE3E97" w14:textId="77777777" w:rsidR="00D34814" w:rsidRPr="00EC4CD2" w:rsidRDefault="00D34814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416BBAE" w14:textId="77777777" w:rsidR="00D34814" w:rsidRPr="00EC4CD2" w:rsidRDefault="00D34814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4814" w:rsidRPr="00EC4CD2" w14:paraId="46B2FD4B" w14:textId="77777777" w:rsidTr="00085B54">
        <w:tc>
          <w:tcPr>
            <w:tcW w:w="2518" w:type="dxa"/>
          </w:tcPr>
          <w:p w14:paraId="00CA6199" w14:textId="77777777" w:rsidR="00D34814" w:rsidRPr="00EC4CD2" w:rsidRDefault="00D34814" w:rsidP="00887A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851" w:type="dxa"/>
          </w:tcPr>
          <w:p w14:paraId="6F0EE89F" w14:textId="448CBAC9" w:rsidR="00D34814" w:rsidRPr="00EC4CD2" w:rsidRDefault="0077007B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850" w:type="dxa"/>
          </w:tcPr>
          <w:p w14:paraId="29FF04E4" w14:textId="5112D48F" w:rsidR="00D34814" w:rsidRPr="00EC4CD2" w:rsidRDefault="0077007B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851" w:type="dxa"/>
          </w:tcPr>
          <w:p w14:paraId="376B57D9" w14:textId="49F37958" w:rsidR="00D34814" w:rsidRPr="00EC4CD2" w:rsidRDefault="0077007B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14:paraId="2C160270" w14:textId="4C4E0381" w:rsidR="00D34814" w:rsidRPr="00EC4CD2" w:rsidRDefault="00D34814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14:paraId="63685E06" w14:textId="70191B56" w:rsidR="00D34814" w:rsidRPr="00EC4CD2" w:rsidRDefault="00F37B2A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14:paraId="35EBF621" w14:textId="22683144" w:rsidR="00D34814" w:rsidRPr="00EC4CD2" w:rsidRDefault="0077007B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14:paraId="28BBC64B" w14:textId="793D2778" w:rsidR="00D34814" w:rsidRPr="00EC4CD2" w:rsidRDefault="003C3737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</w:tr>
      <w:tr w:rsidR="00D34814" w:rsidRPr="00EC4CD2" w14:paraId="6B1F347F" w14:textId="77777777" w:rsidTr="00085B54">
        <w:tc>
          <w:tcPr>
            <w:tcW w:w="2518" w:type="dxa"/>
          </w:tcPr>
          <w:p w14:paraId="5BABFC1D" w14:textId="77777777" w:rsidR="00D34814" w:rsidRPr="00EC4CD2" w:rsidRDefault="00D34814" w:rsidP="00887A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sz w:val="28"/>
                <w:szCs w:val="28"/>
              </w:rPr>
              <w:t>подпись жюри</w:t>
            </w:r>
          </w:p>
        </w:tc>
        <w:tc>
          <w:tcPr>
            <w:tcW w:w="851" w:type="dxa"/>
          </w:tcPr>
          <w:p w14:paraId="6FF3C484" w14:textId="77777777" w:rsidR="00D34814" w:rsidRPr="00EC4CD2" w:rsidRDefault="00D34814" w:rsidP="00887A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75C6EFF0" w14:textId="77777777" w:rsidR="00D34814" w:rsidRPr="00EC4CD2" w:rsidRDefault="00D34814" w:rsidP="00887A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6BEFD148" w14:textId="77777777" w:rsidR="00D34814" w:rsidRPr="00EC4CD2" w:rsidRDefault="00D34814" w:rsidP="00887A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6A3CA42D" w14:textId="77777777" w:rsidR="00D34814" w:rsidRPr="00EC4CD2" w:rsidRDefault="00D34814" w:rsidP="00887A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33733747" w14:textId="77777777" w:rsidR="00D34814" w:rsidRPr="00EC4CD2" w:rsidRDefault="00D34814" w:rsidP="00887A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661C6BF8" w14:textId="77777777" w:rsidR="00D34814" w:rsidRPr="00EC4CD2" w:rsidRDefault="00D34814" w:rsidP="00887A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5A0F68C" w14:textId="77777777" w:rsidR="00D34814" w:rsidRPr="00EC4CD2" w:rsidRDefault="00D34814" w:rsidP="00887A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72DCB99" w14:textId="77777777" w:rsidR="00275A33" w:rsidRDefault="00275A33" w:rsidP="00887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22EC930" w14:textId="77777777" w:rsidR="0083340E" w:rsidRDefault="0083340E" w:rsidP="00887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7E8E232" w14:textId="77777777" w:rsidR="0083340E" w:rsidRDefault="0083340E" w:rsidP="00887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C3A7501" w14:textId="77777777" w:rsidR="0083340E" w:rsidRDefault="0083340E" w:rsidP="00887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A1B55B4" w14:textId="77777777" w:rsidR="00D818D6" w:rsidRDefault="00D818D6" w:rsidP="00887AF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ВТОРОЙ ТУР</w:t>
      </w:r>
    </w:p>
    <w:p w14:paraId="15B3BC7A" w14:textId="77777777" w:rsidR="00D818D6" w:rsidRPr="000D0CAF" w:rsidRDefault="00D818D6" w:rsidP="00887AF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>Текст для прослушивания устной речи (</w:t>
      </w:r>
      <w:proofErr w:type="spellStart"/>
      <w:r w:rsidRPr="000D0CAF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0D0CAF">
        <w:rPr>
          <w:rFonts w:ascii="Times New Roman" w:hAnsi="Times New Roman" w:cs="Times New Roman"/>
          <w:sz w:val="28"/>
          <w:szCs w:val="28"/>
        </w:rPr>
        <w:t>)</w:t>
      </w:r>
    </w:p>
    <w:p w14:paraId="609B22DA" w14:textId="64EE9C66" w:rsidR="008C2E79" w:rsidRPr="0098628A" w:rsidRDefault="008C2E79" w:rsidP="00887AF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628A">
        <w:rPr>
          <w:rFonts w:ascii="Times New Roman" w:hAnsi="Times New Roman" w:cs="Times New Roman"/>
          <w:sz w:val="28"/>
          <w:szCs w:val="28"/>
        </w:rPr>
        <w:t>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98628A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98628A">
        <w:rPr>
          <w:rFonts w:ascii="Times New Roman" w:hAnsi="Times New Roman" w:cs="Times New Roman"/>
          <w:sz w:val="28"/>
          <w:szCs w:val="28"/>
        </w:rPr>
        <w:t>-эн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98628A">
        <w:rPr>
          <w:rFonts w:ascii="Times New Roman" w:hAnsi="Times New Roman" w:cs="Times New Roman"/>
          <w:sz w:val="28"/>
          <w:szCs w:val="28"/>
        </w:rPr>
        <w:t>н.</w:t>
      </w:r>
    </w:p>
    <w:p w14:paraId="3A94F045" w14:textId="77777777" w:rsidR="008C2E79" w:rsidRDefault="008C2E79" w:rsidP="00887A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0CB7">
        <w:rPr>
          <w:rFonts w:ascii="Times New Roman" w:hAnsi="Times New Roman" w:cs="Times New Roman"/>
          <w:sz w:val="28"/>
          <w:szCs w:val="28"/>
        </w:rPr>
        <w:t>С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ктал супир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лдул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тын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элэк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ск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хутэлв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эмэвч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н, девтылэевэр гэл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ктэдэтын.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тк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р, эн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proofErr w:type="spellStart"/>
      <w:r>
        <w:rPr>
          <w:rFonts w:ascii="Times New Roman" w:hAnsi="Times New Roman" w:cs="Times New Roman"/>
          <w:sz w:val="28"/>
          <w:szCs w:val="28"/>
        </w:rPr>
        <w:t>ндуквэр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суптывмил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</w:t>
      </w:r>
      <w:r w:rsidRPr="00A50CB7">
        <w:rPr>
          <w:rFonts w:ascii="Times New Roman" w:hAnsi="Times New Roman" w:cs="Times New Roman"/>
          <w:sz w:val="28"/>
          <w:szCs w:val="28"/>
        </w:rPr>
        <w:t>ӈ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50CB7">
        <w:rPr>
          <w:rFonts w:ascii="Times New Roman" w:hAnsi="Times New Roman" w:cs="Times New Roman"/>
          <w:sz w:val="28"/>
          <w:szCs w:val="28"/>
        </w:rPr>
        <w:t>ипчут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чиӈ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лиӈк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тын.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мур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аямамат ичулидеч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н. Сулак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ва ичэч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н, хивинипчут тэпкэсинч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н.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тк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р чукад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, чопкок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т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ы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тын.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сулак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ва арчаптык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дэгилч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н, сулак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дагак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 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ран, асак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proofErr w:type="spellStart"/>
      <w:r w:rsidRPr="00A50CB7">
        <w:rPr>
          <w:rFonts w:ascii="Times New Roman" w:hAnsi="Times New Roman" w:cs="Times New Roman"/>
          <w:sz w:val="28"/>
          <w:szCs w:val="28"/>
        </w:rPr>
        <w:t>лдив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гоёв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нӈивчагэч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 лэнд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нэллэн, албадягс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дэгдем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. Сулак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чинмэнэн,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ва дявад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50CB7">
        <w:rPr>
          <w:rFonts w:ascii="Times New Roman" w:hAnsi="Times New Roman" w:cs="Times New Roman"/>
          <w:sz w:val="28"/>
          <w:szCs w:val="28"/>
        </w:rPr>
        <w:t>,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-ка часки дэгиллэн. Сулак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ва дявассаракин,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дэ</w:t>
      </w:r>
      <w:r w:rsidRPr="00A50CB7">
        <w:rPr>
          <w:rFonts w:ascii="Times New Roman" w:hAnsi="Times New Roman" w:cs="Times New Roman"/>
          <w:sz w:val="28"/>
          <w:szCs w:val="28"/>
        </w:rPr>
        <w:t>гилиӈк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н.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, сулак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ва хутэлдукв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горол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ӈэнэвм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, хутэлтык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дэгиллэн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>.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арак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н тэпкэсинэн,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дук-т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дук хутэлин хуктырэ.</w:t>
      </w:r>
    </w:p>
    <w:p w14:paraId="7ED25031" w14:textId="77777777" w:rsidR="008C2E79" w:rsidRDefault="008C2E79" w:rsidP="00887AF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2E31">
        <w:rPr>
          <w:rFonts w:ascii="Times New Roman" w:hAnsi="Times New Roman" w:cs="Times New Roman"/>
          <w:sz w:val="28"/>
          <w:szCs w:val="28"/>
        </w:rPr>
        <w:t>В. Бианки</w:t>
      </w:r>
    </w:p>
    <w:p w14:paraId="655B72CA" w14:textId="77777777" w:rsidR="008C2E79" w:rsidRDefault="008C2E79" w:rsidP="00887AF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BC10488" w14:textId="77777777" w:rsidR="008C2E79" w:rsidRPr="0098628A" w:rsidRDefault="008C2E79" w:rsidP="00887AF7">
      <w:pPr>
        <w:spacing w:before="100" w:beforeAutospacing="1" w:after="100" w:afterAutospacing="1" w:line="360" w:lineRule="auto"/>
        <w:jc w:val="center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98628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Куропатка-мать.</w:t>
      </w:r>
    </w:p>
    <w:p w14:paraId="66D7C785" w14:textId="77777777" w:rsidR="008C2E79" w:rsidRPr="00DB3F2C" w:rsidRDefault="008C2E79" w:rsidP="00887AF7">
      <w:pPr>
        <w:spacing w:before="100" w:beforeAutospacing="1" w:after="100" w:afterAutospacing="1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B3F2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К кустам ивы куропатка впервые своих детей привела, еду поискать. Маленькие </w:t>
      </w:r>
      <w:proofErr w:type="spellStart"/>
      <w:r w:rsidRPr="00DB3F2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куропатчата</w:t>
      </w:r>
      <w:proofErr w:type="spellEnd"/>
      <w:r w:rsidRPr="00DB3F2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от матери отстали, жалобно стали  </w:t>
      </w:r>
      <w:proofErr w:type="spellStart"/>
      <w:r w:rsidRPr="00DB3F2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пискать</w:t>
      </w:r>
      <w:proofErr w:type="spellEnd"/>
      <w:r w:rsidRPr="00DB3F2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. Вокруг куропатка хорошо посмотрела. Лису увидела, встревоженно закричала. </w:t>
      </w:r>
      <w:proofErr w:type="spellStart"/>
      <w:r w:rsidRPr="00DB3F2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Куропатчата</w:t>
      </w:r>
      <w:proofErr w:type="spellEnd"/>
      <w:r w:rsidRPr="00DB3F2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в траву, в ямки тотчас же спрятались. Куропатка лисе навстречу полетела, рядом с лисой опустилась, своими будто раненными крыльями закачала, делая вид, что не в состоянии лететь. Лиса прыгнула, чтобы куропатку схватить, а куропатка снова отлетала. Лиса снова пыталась схватить, куропатка опять улетала. Куропатка лису далеко от своих деток увела, к своим деткам полетела. Куропатка тихонько покричала, затем откуда-то детки выбежали.</w:t>
      </w:r>
    </w:p>
    <w:p w14:paraId="7F93C9D5" w14:textId="77777777" w:rsidR="00202E19" w:rsidRPr="00816242" w:rsidRDefault="00202E19" w:rsidP="00887AF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242">
        <w:rPr>
          <w:rFonts w:ascii="Times New Roman" w:hAnsi="Times New Roman" w:cs="Times New Roman"/>
          <w:b/>
          <w:sz w:val="28"/>
          <w:szCs w:val="28"/>
        </w:rPr>
        <w:lastRenderedPageBreak/>
        <w:t>Задание 1.</w:t>
      </w:r>
    </w:p>
    <w:p w14:paraId="63B2F41A" w14:textId="77777777" w:rsidR="00202E19" w:rsidRPr="00530D3D" w:rsidRDefault="00202E19" w:rsidP="00887AF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D3D">
        <w:rPr>
          <w:rFonts w:ascii="Times New Roman" w:hAnsi="Times New Roman" w:cs="Times New Roman"/>
          <w:b/>
          <w:sz w:val="28"/>
          <w:szCs w:val="28"/>
        </w:rPr>
        <w:t>Какое из предложенных предложений, соответствует содержанию текста? Запиши в поле ответа выбранную цифру.</w:t>
      </w:r>
    </w:p>
    <w:p w14:paraId="1B8A7DBE" w14:textId="3140A028" w:rsidR="00D02254" w:rsidRPr="00D9328B" w:rsidRDefault="008C2E79" w:rsidP="00887AF7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2E79">
        <w:rPr>
          <w:rFonts w:ascii="Times New Roman" w:hAnsi="Times New Roman" w:cs="Times New Roman"/>
          <w:sz w:val="28"/>
          <w:szCs w:val="28"/>
        </w:rPr>
        <w:t>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8C2E79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8C2E79">
        <w:rPr>
          <w:rFonts w:ascii="Times New Roman" w:hAnsi="Times New Roman" w:cs="Times New Roman"/>
          <w:sz w:val="28"/>
          <w:szCs w:val="28"/>
        </w:rPr>
        <w:t xml:space="preserve"> мур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8C2E79"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8C2E79">
        <w:rPr>
          <w:rFonts w:ascii="Times New Roman" w:hAnsi="Times New Roman" w:cs="Times New Roman"/>
          <w:sz w:val="28"/>
          <w:szCs w:val="28"/>
        </w:rPr>
        <w:t xml:space="preserve"> аямамат ичулидеч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8C2E79">
        <w:rPr>
          <w:rFonts w:ascii="Times New Roman" w:hAnsi="Times New Roman" w:cs="Times New Roman"/>
          <w:sz w:val="28"/>
          <w:szCs w:val="28"/>
        </w:rPr>
        <w:t>н.</w:t>
      </w:r>
    </w:p>
    <w:p w14:paraId="2B06A370" w14:textId="5E06B49E" w:rsidR="00D02254" w:rsidRPr="00B37BFD" w:rsidRDefault="008C2E79" w:rsidP="00887AF7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B7">
        <w:rPr>
          <w:rFonts w:ascii="Times New Roman" w:hAnsi="Times New Roman" w:cs="Times New Roman"/>
          <w:sz w:val="28"/>
          <w:szCs w:val="28"/>
        </w:rPr>
        <w:t>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дагад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r w:rsidRPr="00A50CB7">
        <w:rPr>
          <w:rFonts w:ascii="Times New Roman" w:hAnsi="Times New Roman" w:cs="Times New Roman"/>
          <w:sz w:val="28"/>
          <w:szCs w:val="28"/>
        </w:rPr>
        <w:t>мамат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ичулидеч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н.</w:t>
      </w:r>
    </w:p>
    <w:p w14:paraId="38B8C91E" w14:textId="2C97A938" w:rsidR="00D02254" w:rsidRPr="00E95602" w:rsidRDefault="008C2E79" w:rsidP="00887AF7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B7">
        <w:rPr>
          <w:rFonts w:ascii="Times New Roman" w:hAnsi="Times New Roman" w:cs="Times New Roman"/>
          <w:sz w:val="28"/>
          <w:szCs w:val="28"/>
        </w:rPr>
        <w:t>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мур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эру</w:t>
      </w:r>
      <w:r w:rsidRPr="00A50CB7">
        <w:rPr>
          <w:rFonts w:ascii="Times New Roman" w:hAnsi="Times New Roman" w:cs="Times New Roman"/>
          <w:sz w:val="28"/>
          <w:szCs w:val="28"/>
        </w:rPr>
        <w:t>мамат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ичулидеч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н.</w:t>
      </w:r>
    </w:p>
    <w:p w14:paraId="52FEE3D2" w14:textId="0C04037D" w:rsidR="00202E19" w:rsidRPr="004E380F" w:rsidRDefault="00202E19" w:rsidP="00887AF7">
      <w:pPr>
        <w:pStyle w:val="a3"/>
        <w:spacing w:line="360" w:lineRule="auto"/>
        <w:ind w:left="2133"/>
        <w:jc w:val="both"/>
        <w:rPr>
          <w:rFonts w:ascii="Times New Roman" w:hAnsi="Times New Roman" w:cs="Times New Roman"/>
          <w:sz w:val="28"/>
          <w:szCs w:val="28"/>
        </w:rPr>
      </w:pPr>
    </w:p>
    <w:p w14:paraId="1776D618" w14:textId="77777777" w:rsidR="00202E19" w:rsidRPr="00E303C1" w:rsidRDefault="00202E19" w:rsidP="00887AF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</w:t>
      </w:r>
    </w:p>
    <w:p w14:paraId="45001249" w14:textId="77777777" w:rsidR="00202E19" w:rsidRPr="00060DD8" w:rsidRDefault="00202E19" w:rsidP="00887AF7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0DD8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060DD8"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14:paraId="2ECA63DF" w14:textId="77777777" w:rsidR="00202E19" w:rsidRPr="00060DD8" w:rsidRDefault="00202E19" w:rsidP="00887AF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60DD8">
        <w:rPr>
          <w:rFonts w:ascii="Times New Roman" w:hAnsi="Times New Roman" w:cs="Times New Roman"/>
          <w:b/>
          <w:sz w:val="28"/>
          <w:szCs w:val="28"/>
        </w:rPr>
        <w:t>Модель ответа.</w:t>
      </w:r>
    </w:p>
    <w:p w14:paraId="25662453" w14:textId="0B2FCBF6" w:rsidR="00202E19" w:rsidRPr="00530D3D" w:rsidRDefault="00130DA2" w:rsidP="00887AF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A05439">
        <w:rPr>
          <w:rFonts w:ascii="Times New Roman" w:hAnsi="Times New Roman" w:cs="Times New Roman"/>
          <w:sz w:val="28"/>
          <w:szCs w:val="28"/>
        </w:rPr>
        <w:t xml:space="preserve"> 1</w:t>
      </w:r>
      <w:r w:rsidR="00202E19">
        <w:rPr>
          <w:rFonts w:ascii="Times New Roman" w:hAnsi="Times New Roman" w:cs="Times New Roman"/>
          <w:sz w:val="28"/>
          <w:szCs w:val="28"/>
        </w:rPr>
        <w:t xml:space="preserve"> (</w:t>
      </w:r>
      <w:r w:rsidR="008C2E79" w:rsidRPr="008C2E79">
        <w:rPr>
          <w:rFonts w:ascii="Times New Roman" w:hAnsi="Times New Roman" w:cs="Times New Roman"/>
          <w:i/>
          <w:sz w:val="28"/>
          <w:szCs w:val="28"/>
        </w:rPr>
        <w:t>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="008C2E79" w:rsidRPr="008C2E79">
        <w:rPr>
          <w:rFonts w:ascii="Times New Roman" w:hAnsi="Times New Roman" w:cs="Times New Roman"/>
          <w:i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8C2E79" w:rsidRPr="008C2E79">
        <w:rPr>
          <w:rFonts w:ascii="Times New Roman" w:hAnsi="Times New Roman" w:cs="Times New Roman"/>
          <w:i/>
          <w:sz w:val="28"/>
          <w:szCs w:val="28"/>
        </w:rPr>
        <w:t xml:space="preserve"> мур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8C2E79" w:rsidRPr="008C2E79">
        <w:rPr>
          <w:rFonts w:ascii="Times New Roman" w:hAnsi="Times New Roman" w:cs="Times New Roman"/>
          <w:i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8C2E79" w:rsidRPr="008C2E79">
        <w:rPr>
          <w:rFonts w:ascii="Times New Roman" w:hAnsi="Times New Roman" w:cs="Times New Roman"/>
          <w:i/>
          <w:sz w:val="28"/>
          <w:szCs w:val="28"/>
        </w:rPr>
        <w:t xml:space="preserve"> аямамат ичулидеч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8C2E79" w:rsidRPr="008C2E79">
        <w:rPr>
          <w:rFonts w:ascii="Times New Roman" w:hAnsi="Times New Roman" w:cs="Times New Roman"/>
          <w:i/>
          <w:sz w:val="28"/>
          <w:szCs w:val="28"/>
        </w:rPr>
        <w:t>н.</w:t>
      </w:r>
      <w:r w:rsidR="00202E19">
        <w:rPr>
          <w:rFonts w:ascii="Times New Roman" w:hAnsi="Times New Roman" w:cs="Times New Roman"/>
          <w:i/>
          <w:sz w:val="28"/>
          <w:szCs w:val="28"/>
        </w:rPr>
        <w:t>)</w:t>
      </w:r>
    </w:p>
    <w:p w14:paraId="5A8C5479" w14:textId="77777777" w:rsidR="00202E19" w:rsidRDefault="00202E19" w:rsidP="00887AF7">
      <w:pPr>
        <w:pStyle w:val="a3"/>
        <w:spacing w:line="360" w:lineRule="auto"/>
        <w:ind w:left="1773"/>
        <w:jc w:val="both"/>
        <w:rPr>
          <w:rFonts w:ascii="Times New Roman" w:hAnsi="Times New Roman" w:cs="Times New Roman"/>
          <w:sz w:val="28"/>
          <w:szCs w:val="28"/>
        </w:rPr>
      </w:pPr>
    </w:p>
    <w:p w14:paraId="54919B5E" w14:textId="77777777" w:rsidR="00202E19" w:rsidRPr="00060DD8" w:rsidRDefault="00202E19" w:rsidP="00887AF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60DD8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14:paraId="71025730" w14:textId="77777777" w:rsidR="00202E19" w:rsidRDefault="00202E19" w:rsidP="00DD22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правильно выбранное предложение – 3 балла.</w:t>
      </w:r>
    </w:p>
    <w:p w14:paraId="01D7B7D0" w14:textId="77777777" w:rsidR="00202E19" w:rsidRDefault="00202E19" w:rsidP="00DD22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Неправильный ответ – 0 баллов.</w:t>
      </w:r>
    </w:p>
    <w:p w14:paraId="4BB36547" w14:textId="77777777" w:rsidR="00202E19" w:rsidRDefault="00202E19" w:rsidP="00887A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412FE9" w14:textId="77777777" w:rsidR="00202E19" w:rsidRDefault="00202E19" w:rsidP="00887AF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5BB7">
        <w:rPr>
          <w:rFonts w:ascii="Times New Roman" w:hAnsi="Times New Roman" w:cs="Times New Roman"/>
          <w:b/>
          <w:sz w:val="28"/>
          <w:szCs w:val="28"/>
        </w:rPr>
        <w:t>Итого: максимум 3 балла.</w:t>
      </w:r>
    </w:p>
    <w:p w14:paraId="2BD7C354" w14:textId="77777777" w:rsidR="00202E19" w:rsidRPr="00425BB7" w:rsidRDefault="00202E19" w:rsidP="00887AF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6D4483" w14:textId="77777777" w:rsidR="00202E19" w:rsidRPr="00060DD8" w:rsidRDefault="00202E19" w:rsidP="00887AF7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060DD8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14:paraId="6DEA04A4" w14:textId="77777777" w:rsidR="00202E19" w:rsidRPr="00530D3D" w:rsidRDefault="00202E19" w:rsidP="00DD22D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D3D">
        <w:rPr>
          <w:rFonts w:ascii="Times New Roman" w:hAnsi="Times New Roman" w:cs="Times New Roman"/>
          <w:b/>
          <w:sz w:val="28"/>
          <w:szCs w:val="28"/>
        </w:rPr>
        <w:t>Допиши в предложение одно слово, соответствующее прослушанному тексту.</w:t>
      </w:r>
    </w:p>
    <w:p w14:paraId="49F40A63" w14:textId="78C1AB1C" w:rsidR="00D02254" w:rsidRPr="00196B0F" w:rsidRDefault="008C2E79" w:rsidP="00DD22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ичэч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н, хивинипчут тэпкэсинч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н.</w:t>
      </w:r>
    </w:p>
    <w:p w14:paraId="323F4405" w14:textId="3633AE51" w:rsidR="00D02254" w:rsidRPr="00196B0F" w:rsidRDefault="008C2E79" w:rsidP="00DD22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B7">
        <w:rPr>
          <w:rFonts w:ascii="Times New Roman" w:hAnsi="Times New Roman" w:cs="Times New Roman"/>
          <w:sz w:val="28"/>
          <w:szCs w:val="28"/>
        </w:rPr>
        <w:t>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тк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р 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A50C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чопкок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т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ы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тын.</w:t>
      </w:r>
    </w:p>
    <w:p w14:paraId="4021354E" w14:textId="37E9FE17" w:rsidR="00D02254" w:rsidRPr="00196B0F" w:rsidRDefault="00A920CD" w:rsidP="00DD22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B7">
        <w:rPr>
          <w:rFonts w:ascii="Times New Roman" w:hAnsi="Times New Roman" w:cs="Times New Roman"/>
          <w:sz w:val="28"/>
          <w:szCs w:val="28"/>
        </w:rPr>
        <w:t>Сулак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чинмэнэн,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proofErr w:type="spellStart"/>
      <w:r w:rsidRPr="00A50CB7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дявад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50CB7">
        <w:rPr>
          <w:rFonts w:ascii="Times New Roman" w:hAnsi="Times New Roman" w:cs="Times New Roman"/>
          <w:sz w:val="28"/>
          <w:szCs w:val="28"/>
        </w:rPr>
        <w:t>,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-ка часки 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A50CB7">
        <w:rPr>
          <w:rFonts w:ascii="Times New Roman" w:hAnsi="Times New Roman" w:cs="Times New Roman"/>
          <w:sz w:val="28"/>
          <w:szCs w:val="28"/>
        </w:rPr>
        <w:t>.</w:t>
      </w:r>
    </w:p>
    <w:p w14:paraId="5506C1BC" w14:textId="5963D09B" w:rsidR="00D02254" w:rsidRPr="00196B0F" w:rsidRDefault="00A920CD" w:rsidP="00DD22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B7">
        <w:rPr>
          <w:rFonts w:ascii="Times New Roman" w:hAnsi="Times New Roman" w:cs="Times New Roman"/>
          <w:sz w:val="28"/>
          <w:szCs w:val="28"/>
        </w:rPr>
        <w:lastRenderedPageBreak/>
        <w:t>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, сулак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proofErr w:type="spellStart"/>
      <w:r w:rsidRPr="00A50CB7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хутэлдукв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ӈэнэвм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, хутэлтык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proofErr w:type="spellStart"/>
      <w:r w:rsidRPr="00A50CB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дэгиллэн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>.</w:t>
      </w:r>
    </w:p>
    <w:p w14:paraId="4D152DFB" w14:textId="4B0A683B" w:rsidR="00D02254" w:rsidRPr="00196B0F" w:rsidRDefault="00A920CD" w:rsidP="00DD22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B7">
        <w:rPr>
          <w:rFonts w:ascii="Times New Roman" w:hAnsi="Times New Roman" w:cs="Times New Roman"/>
          <w:sz w:val="28"/>
          <w:szCs w:val="28"/>
        </w:rPr>
        <w:t>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тэпкэсинэн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 xml:space="preserve">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дук-т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дук хутэлин хуктырэ.</w:t>
      </w:r>
    </w:p>
    <w:p w14:paraId="5F6B7EF8" w14:textId="77777777" w:rsidR="003C3737" w:rsidRDefault="003C3737" w:rsidP="00DD22D9">
      <w:pPr>
        <w:pStyle w:val="a3"/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5438933E" w14:textId="10D0AD79" w:rsidR="00202E19" w:rsidRPr="00060DD8" w:rsidRDefault="00202E19" w:rsidP="00DD22D9">
      <w:pPr>
        <w:pStyle w:val="a3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0DD8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="00A920CD">
        <w:rPr>
          <w:rFonts w:ascii="Times New Roman" w:hAnsi="Times New Roman" w:cs="Times New Roman"/>
          <w:b/>
          <w:i/>
          <w:sz w:val="28"/>
          <w:szCs w:val="28"/>
        </w:rPr>
        <w:t>15</w:t>
      </w:r>
    </w:p>
    <w:p w14:paraId="19759A5A" w14:textId="77777777" w:rsidR="00202E19" w:rsidRDefault="00202E19" w:rsidP="00887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FAF2697" w14:textId="77777777" w:rsidR="00202E19" w:rsidRPr="00060DD8" w:rsidRDefault="00202E19" w:rsidP="00887AF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60DD8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0D685C08" w14:textId="04542B8E" w:rsidR="00202E19" w:rsidRPr="00196B0F" w:rsidRDefault="008C2E79" w:rsidP="00DD22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E79">
        <w:rPr>
          <w:rFonts w:ascii="Times New Roman" w:hAnsi="Times New Roman" w:cs="Times New Roman"/>
          <w:i/>
          <w:sz w:val="28"/>
          <w:szCs w:val="28"/>
        </w:rPr>
        <w:t>Сулак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proofErr w:type="spellStart"/>
      <w:r w:rsidRPr="008C2E79">
        <w:rPr>
          <w:rFonts w:ascii="Times New Roman" w:hAnsi="Times New Roman" w:cs="Times New Roman"/>
          <w:i/>
          <w:sz w:val="28"/>
          <w:szCs w:val="28"/>
        </w:rPr>
        <w:t>ва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ичэч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н, хивинипчут тэпкэсинч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н.</w:t>
      </w:r>
    </w:p>
    <w:p w14:paraId="779F44F7" w14:textId="3782E579" w:rsidR="00202E19" w:rsidRPr="00196B0F" w:rsidRDefault="008C2E79" w:rsidP="00DD22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B7">
        <w:rPr>
          <w:rFonts w:ascii="Times New Roman" w:hAnsi="Times New Roman" w:cs="Times New Roman"/>
          <w:sz w:val="28"/>
          <w:szCs w:val="28"/>
        </w:rPr>
        <w:t>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тк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р </w:t>
      </w:r>
      <w:r w:rsidRPr="008C2E79">
        <w:rPr>
          <w:rFonts w:ascii="Times New Roman" w:hAnsi="Times New Roman" w:cs="Times New Roman"/>
          <w:i/>
          <w:sz w:val="28"/>
          <w:szCs w:val="28"/>
        </w:rPr>
        <w:t>чукад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, чопкок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т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ы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нч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тын.</w:t>
      </w:r>
    </w:p>
    <w:p w14:paraId="3425C26C" w14:textId="791C8A9C" w:rsidR="00202E19" w:rsidRPr="00196B0F" w:rsidRDefault="00A920CD" w:rsidP="00DD22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B7">
        <w:rPr>
          <w:rFonts w:ascii="Times New Roman" w:hAnsi="Times New Roman" w:cs="Times New Roman"/>
          <w:sz w:val="28"/>
          <w:szCs w:val="28"/>
        </w:rPr>
        <w:t>Сулак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чинмэнэн,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proofErr w:type="spellStart"/>
      <w:r w:rsidRPr="00A50CB7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дявад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50CB7">
        <w:rPr>
          <w:rFonts w:ascii="Times New Roman" w:hAnsi="Times New Roman" w:cs="Times New Roman"/>
          <w:sz w:val="28"/>
          <w:szCs w:val="28"/>
        </w:rPr>
        <w:t>,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-ка часки </w:t>
      </w:r>
      <w:r w:rsidRPr="00A920CD">
        <w:rPr>
          <w:rFonts w:ascii="Times New Roman" w:hAnsi="Times New Roman" w:cs="Times New Roman"/>
          <w:i/>
          <w:sz w:val="28"/>
          <w:szCs w:val="28"/>
        </w:rPr>
        <w:t>дэгиллэн</w:t>
      </w:r>
      <w:r w:rsidRPr="00A50CB7">
        <w:rPr>
          <w:rFonts w:ascii="Times New Roman" w:hAnsi="Times New Roman" w:cs="Times New Roman"/>
          <w:sz w:val="28"/>
          <w:szCs w:val="28"/>
        </w:rPr>
        <w:t>.</w:t>
      </w:r>
    </w:p>
    <w:p w14:paraId="27A08B78" w14:textId="73A3B7D8" w:rsidR="00202E19" w:rsidRPr="00196B0F" w:rsidRDefault="00A920CD" w:rsidP="00DD22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B7">
        <w:rPr>
          <w:rFonts w:ascii="Times New Roman" w:hAnsi="Times New Roman" w:cs="Times New Roman"/>
          <w:sz w:val="28"/>
          <w:szCs w:val="28"/>
        </w:rPr>
        <w:t>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, сулак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proofErr w:type="spellStart"/>
      <w:r w:rsidRPr="00A50CB7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хутэлдукв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20CD">
        <w:rPr>
          <w:rFonts w:ascii="Times New Roman" w:hAnsi="Times New Roman" w:cs="Times New Roman"/>
          <w:i/>
          <w:sz w:val="28"/>
          <w:szCs w:val="28"/>
        </w:rPr>
        <w:t>горол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ӈэнэвм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, хутэлтык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proofErr w:type="spellStart"/>
      <w:r w:rsidRPr="00A50CB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дэгиллэн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>.</w:t>
      </w:r>
    </w:p>
    <w:p w14:paraId="13D9B6AA" w14:textId="57432E3E" w:rsidR="00C11484" w:rsidRPr="00196B0F" w:rsidRDefault="00A920CD" w:rsidP="00DD22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B7">
        <w:rPr>
          <w:rFonts w:ascii="Times New Roman" w:hAnsi="Times New Roman" w:cs="Times New Roman"/>
          <w:sz w:val="28"/>
          <w:szCs w:val="28"/>
        </w:rPr>
        <w:t>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r w:rsidRPr="00A920CD">
        <w:rPr>
          <w:rFonts w:ascii="Times New Roman" w:hAnsi="Times New Roman" w:cs="Times New Roman"/>
          <w:i/>
          <w:sz w:val="28"/>
          <w:szCs w:val="28"/>
        </w:rPr>
        <w:t>арак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A920CD">
        <w:rPr>
          <w:rFonts w:ascii="Times New Roman" w:hAnsi="Times New Roman" w:cs="Times New Roman"/>
          <w:i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A920CD">
        <w:rPr>
          <w:rFonts w:ascii="Times New Roman" w:hAnsi="Times New Roman" w:cs="Times New Roman"/>
          <w:i/>
          <w:sz w:val="28"/>
          <w:szCs w:val="28"/>
        </w:rPr>
        <w:t>н</w:t>
      </w:r>
      <w:r w:rsidRPr="00A50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CB7">
        <w:rPr>
          <w:rFonts w:ascii="Times New Roman" w:hAnsi="Times New Roman" w:cs="Times New Roman"/>
          <w:sz w:val="28"/>
          <w:szCs w:val="28"/>
        </w:rPr>
        <w:t>тэпкэсинэн</w:t>
      </w:r>
      <w:proofErr w:type="spellEnd"/>
      <w:r w:rsidRPr="00A50CB7">
        <w:rPr>
          <w:rFonts w:ascii="Times New Roman" w:hAnsi="Times New Roman" w:cs="Times New Roman"/>
          <w:sz w:val="28"/>
          <w:szCs w:val="28"/>
        </w:rPr>
        <w:t xml:space="preserve">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дук-т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A50CB7">
        <w:rPr>
          <w:rFonts w:ascii="Times New Roman" w:hAnsi="Times New Roman" w:cs="Times New Roman"/>
          <w:sz w:val="28"/>
          <w:szCs w:val="28"/>
        </w:rPr>
        <w:t>дук хутэлин хуктырэ.</w:t>
      </w:r>
    </w:p>
    <w:p w14:paraId="79D8F91D" w14:textId="77777777" w:rsidR="00C11484" w:rsidRDefault="00C11484" w:rsidP="00887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95A2F8A" w14:textId="77777777" w:rsidR="00202E19" w:rsidRPr="00060DD8" w:rsidRDefault="00202E19" w:rsidP="00887AF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60DD8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14:paraId="03DE871F" w14:textId="77777777" w:rsidR="00202E19" w:rsidRDefault="00202E19" w:rsidP="00DD22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каждое верное вписанное в предложение слово – по 3 балла.</w:t>
      </w:r>
    </w:p>
    <w:p w14:paraId="0AF25667" w14:textId="77777777" w:rsidR="00202E19" w:rsidRDefault="00202E19" w:rsidP="00DD22D9">
      <w:pPr>
        <w:tabs>
          <w:tab w:val="left" w:pos="507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Неправильный ответ – 0 баллов.</w:t>
      </w:r>
    </w:p>
    <w:p w14:paraId="0DE9725B" w14:textId="77777777" w:rsidR="00202E19" w:rsidRDefault="00202E19" w:rsidP="00887AF7">
      <w:pPr>
        <w:tabs>
          <w:tab w:val="left" w:pos="50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FD4C4BB" w14:textId="77777777" w:rsidR="00202E19" w:rsidRPr="00037A6E" w:rsidRDefault="00202E19" w:rsidP="00887AF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37A6E">
        <w:rPr>
          <w:rFonts w:ascii="Times New Roman" w:hAnsi="Times New Roman" w:cs="Times New Roman"/>
          <w:b/>
          <w:sz w:val="28"/>
          <w:szCs w:val="28"/>
        </w:rPr>
        <w:t>Итого: максимум 18 баллов.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680"/>
        <w:gridCol w:w="709"/>
        <w:gridCol w:w="1275"/>
      </w:tblGrid>
      <w:tr w:rsidR="00202E19" w:rsidRPr="00060DD8" w14:paraId="7F3372AB" w14:textId="77777777" w:rsidTr="007D56D7">
        <w:tc>
          <w:tcPr>
            <w:tcW w:w="2830" w:type="dxa"/>
          </w:tcPr>
          <w:p w14:paraId="308C1233" w14:textId="77777777" w:rsidR="00202E19" w:rsidRPr="00060DD8" w:rsidRDefault="00202E19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60DD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Баллы</w:t>
            </w:r>
          </w:p>
        </w:tc>
        <w:tc>
          <w:tcPr>
            <w:tcW w:w="680" w:type="dxa"/>
          </w:tcPr>
          <w:p w14:paraId="08A30752" w14:textId="77777777" w:rsidR="00202E19" w:rsidRPr="00060DD8" w:rsidRDefault="00202E19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DD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15C91A1" w14:textId="77777777" w:rsidR="00202E19" w:rsidRPr="00060DD8" w:rsidRDefault="00202E19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DD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14:paraId="074BBA37" w14:textId="77777777" w:rsidR="00202E19" w:rsidRPr="00060DD8" w:rsidRDefault="00202E19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DD8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202E19" w:rsidRPr="00060DD8" w14:paraId="1E811394" w14:textId="77777777" w:rsidTr="007D56D7">
        <w:tc>
          <w:tcPr>
            <w:tcW w:w="2830" w:type="dxa"/>
          </w:tcPr>
          <w:p w14:paraId="73C30E24" w14:textId="77777777" w:rsidR="00202E19" w:rsidRPr="00060DD8" w:rsidRDefault="00202E19" w:rsidP="00887A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0DD8">
              <w:rPr>
                <w:rFonts w:ascii="Times New Roman" w:hAnsi="Times New Roman" w:cs="Times New Roman"/>
                <w:sz w:val="28"/>
                <w:szCs w:val="28"/>
              </w:rPr>
              <w:t>Набранный балл</w:t>
            </w:r>
          </w:p>
        </w:tc>
        <w:tc>
          <w:tcPr>
            <w:tcW w:w="680" w:type="dxa"/>
          </w:tcPr>
          <w:p w14:paraId="1D027D62" w14:textId="77777777" w:rsidR="00202E19" w:rsidRPr="00060DD8" w:rsidRDefault="00202E19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0390C749" w14:textId="77777777" w:rsidR="00202E19" w:rsidRPr="00060DD8" w:rsidRDefault="00202E19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6439F536" w14:textId="77777777" w:rsidR="00202E19" w:rsidRPr="00060DD8" w:rsidRDefault="00202E19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02E19" w:rsidRPr="00060DD8" w14:paraId="4DDFDBF8" w14:textId="77777777" w:rsidTr="007D56D7">
        <w:tc>
          <w:tcPr>
            <w:tcW w:w="2830" w:type="dxa"/>
          </w:tcPr>
          <w:p w14:paraId="58D8CB03" w14:textId="77777777" w:rsidR="00202E19" w:rsidRPr="00060DD8" w:rsidRDefault="00202E19" w:rsidP="00887AF7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0DD8">
              <w:rPr>
                <w:rFonts w:ascii="Times New Roman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680" w:type="dxa"/>
          </w:tcPr>
          <w:p w14:paraId="0FF11F6A" w14:textId="77777777" w:rsidR="00202E19" w:rsidRPr="00060DD8" w:rsidRDefault="00202E19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0DD8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304ED982" w14:textId="2A2216CA" w:rsidR="00202E19" w:rsidRPr="00060DD8" w:rsidRDefault="00A920CD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15</w:t>
            </w:r>
          </w:p>
        </w:tc>
        <w:tc>
          <w:tcPr>
            <w:tcW w:w="1275" w:type="dxa"/>
          </w:tcPr>
          <w:p w14:paraId="5BFB2C50" w14:textId="0960A520" w:rsidR="00202E19" w:rsidRPr="00060DD8" w:rsidRDefault="00A920CD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18</w:t>
            </w:r>
          </w:p>
        </w:tc>
      </w:tr>
      <w:tr w:rsidR="00202E19" w:rsidRPr="00060DD8" w14:paraId="0CCB788B" w14:textId="77777777" w:rsidTr="007D56D7">
        <w:tc>
          <w:tcPr>
            <w:tcW w:w="2830" w:type="dxa"/>
          </w:tcPr>
          <w:p w14:paraId="200689F2" w14:textId="77777777" w:rsidR="00202E19" w:rsidRPr="00060DD8" w:rsidRDefault="00202E19" w:rsidP="00887A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0DD8">
              <w:rPr>
                <w:rFonts w:ascii="Times New Roman" w:hAnsi="Times New Roman" w:cs="Times New Roman"/>
                <w:sz w:val="28"/>
                <w:szCs w:val="28"/>
              </w:rPr>
              <w:t>Подпись жюри</w:t>
            </w:r>
          </w:p>
        </w:tc>
        <w:tc>
          <w:tcPr>
            <w:tcW w:w="680" w:type="dxa"/>
          </w:tcPr>
          <w:p w14:paraId="35E6BC04" w14:textId="77777777" w:rsidR="00202E19" w:rsidRPr="00060DD8" w:rsidRDefault="00202E19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6FC7BAA5" w14:textId="77777777" w:rsidR="00202E19" w:rsidRPr="00060DD8" w:rsidRDefault="00202E19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5C5039EF" w14:textId="77777777" w:rsidR="00202E19" w:rsidRPr="00060DD8" w:rsidRDefault="00202E19" w:rsidP="00887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4DC237E" w14:textId="77777777" w:rsidR="00202E19" w:rsidRPr="005C76F6" w:rsidRDefault="00202E19" w:rsidP="00887AF7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202E19" w:rsidRPr="005C76F6" w:rsidSect="00140A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7368B"/>
    <w:multiLevelType w:val="hybridMultilevel"/>
    <w:tmpl w:val="A18E6B78"/>
    <w:lvl w:ilvl="0" w:tplc="BE3C89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200E39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67C41"/>
    <w:multiLevelType w:val="hybridMultilevel"/>
    <w:tmpl w:val="14B253F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DD07A87"/>
    <w:multiLevelType w:val="hybridMultilevel"/>
    <w:tmpl w:val="C76AB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741CA"/>
    <w:multiLevelType w:val="hybridMultilevel"/>
    <w:tmpl w:val="76FE8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214242"/>
    <w:multiLevelType w:val="hybridMultilevel"/>
    <w:tmpl w:val="B3CC3E54"/>
    <w:lvl w:ilvl="0" w:tplc="A568FF4C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6">
    <w:nsid w:val="35D2681A"/>
    <w:multiLevelType w:val="hybridMultilevel"/>
    <w:tmpl w:val="C838C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FE3A36"/>
    <w:multiLevelType w:val="hybridMultilevel"/>
    <w:tmpl w:val="385699A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49AF0F4D"/>
    <w:multiLevelType w:val="hybridMultilevel"/>
    <w:tmpl w:val="B8CA8F08"/>
    <w:lvl w:ilvl="0" w:tplc="252C84BC">
      <w:start w:val="1"/>
      <w:numFmt w:val="decimal"/>
      <w:lvlText w:val="%1."/>
      <w:lvlJc w:val="left"/>
      <w:pPr>
        <w:ind w:left="21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3" w:hanging="360"/>
      </w:pPr>
    </w:lvl>
    <w:lvl w:ilvl="2" w:tplc="0419001B" w:tentative="1">
      <w:start w:val="1"/>
      <w:numFmt w:val="lowerRoman"/>
      <w:lvlText w:val="%3."/>
      <w:lvlJc w:val="right"/>
      <w:pPr>
        <w:ind w:left="3573" w:hanging="180"/>
      </w:pPr>
    </w:lvl>
    <w:lvl w:ilvl="3" w:tplc="0419000F" w:tentative="1">
      <w:start w:val="1"/>
      <w:numFmt w:val="decimal"/>
      <w:lvlText w:val="%4."/>
      <w:lvlJc w:val="left"/>
      <w:pPr>
        <w:ind w:left="4293" w:hanging="360"/>
      </w:pPr>
    </w:lvl>
    <w:lvl w:ilvl="4" w:tplc="04190019" w:tentative="1">
      <w:start w:val="1"/>
      <w:numFmt w:val="lowerLetter"/>
      <w:lvlText w:val="%5."/>
      <w:lvlJc w:val="left"/>
      <w:pPr>
        <w:ind w:left="5013" w:hanging="360"/>
      </w:pPr>
    </w:lvl>
    <w:lvl w:ilvl="5" w:tplc="0419001B" w:tentative="1">
      <w:start w:val="1"/>
      <w:numFmt w:val="lowerRoman"/>
      <w:lvlText w:val="%6."/>
      <w:lvlJc w:val="right"/>
      <w:pPr>
        <w:ind w:left="5733" w:hanging="180"/>
      </w:pPr>
    </w:lvl>
    <w:lvl w:ilvl="6" w:tplc="0419000F" w:tentative="1">
      <w:start w:val="1"/>
      <w:numFmt w:val="decimal"/>
      <w:lvlText w:val="%7."/>
      <w:lvlJc w:val="left"/>
      <w:pPr>
        <w:ind w:left="6453" w:hanging="360"/>
      </w:pPr>
    </w:lvl>
    <w:lvl w:ilvl="7" w:tplc="04190019" w:tentative="1">
      <w:start w:val="1"/>
      <w:numFmt w:val="lowerLetter"/>
      <w:lvlText w:val="%8."/>
      <w:lvlJc w:val="left"/>
      <w:pPr>
        <w:ind w:left="7173" w:hanging="360"/>
      </w:pPr>
    </w:lvl>
    <w:lvl w:ilvl="8" w:tplc="0419001B" w:tentative="1">
      <w:start w:val="1"/>
      <w:numFmt w:val="lowerRoman"/>
      <w:lvlText w:val="%9."/>
      <w:lvlJc w:val="right"/>
      <w:pPr>
        <w:ind w:left="7893" w:hanging="180"/>
      </w:pPr>
    </w:lvl>
  </w:abstractNum>
  <w:abstractNum w:abstractNumId="9">
    <w:nsid w:val="5413243E"/>
    <w:multiLevelType w:val="hybridMultilevel"/>
    <w:tmpl w:val="188C3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C61772"/>
    <w:multiLevelType w:val="hybridMultilevel"/>
    <w:tmpl w:val="E1309746"/>
    <w:lvl w:ilvl="0" w:tplc="3CB078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60BA15E6"/>
    <w:multiLevelType w:val="hybridMultilevel"/>
    <w:tmpl w:val="385699A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612C1683"/>
    <w:multiLevelType w:val="hybridMultilevel"/>
    <w:tmpl w:val="CF76813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E9637A4"/>
    <w:multiLevelType w:val="hybridMultilevel"/>
    <w:tmpl w:val="8792944E"/>
    <w:lvl w:ilvl="0" w:tplc="DDE401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EA927C9"/>
    <w:multiLevelType w:val="hybridMultilevel"/>
    <w:tmpl w:val="21E498AA"/>
    <w:lvl w:ilvl="0" w:tplc="33CA3E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4"/>
  </w:num>
  <w:num w:numId="5">
    <w:abstractNumId w:val="1"/>
  </w:num>
  <w:num w:numId="6">
    <w:abstractNumId w:val="12"/>
  </w:num>
  <w:num w:numId="7">
    <w:abstractNumId w:val="0"/>
  </w:num>
  <w:num w:numId="8">
    <w:abstractNumId w:val="2"/>
  </w:num>
  <w:num w:numId="9">
    <w:abstractNumId w:val="10"/>
  </w:num>
  <w:num w:numId="10">
    <w:abstractNumId w:val="3"/>
  </w:num>
  <w:num w:numId="11">
    <w:abstractNumId w:val="8"/>
  </w:num>
  <w:num w:numId="12">
    <w:abstractNumId w:val="5"/>
  </w:num>
  <w:num w:numId="13">
    <w:abstractNumId w:val="4"/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623"/>
    <w:rsid w:val="000065DC"/>
    <w:rsid w:val="00013C69"/>
    <w:rsid w:val="00046585"/>
    <w:rsid w:val="000531F2"/>
    <w:rsid w:val="00072511"/>
    <w:rsid w:val="000748E1"/>
    <w:rsid w:val="000809CE"/>
    <w:rsid w:val="00085B54"/>
    <w:rsid w:val="00090FB4"/>
    <w:rsid w:val="00093DEE"/>
    <w:rsid w:val="000B055C"/>
    <w:rsid w:val="000B2E7D"/>
    <w:rsid w:val="000D2FC9"/>
    <w:rsid w:val="000D3D46"/>
    <w:rsid w:val="000F7B75"/>
    <w:rsid w:val="00111BDA"/>
    <w:rsid w:val="00130DA2"/>
    <w:rsid w:val="00137C18"/>
    <w:rsid w:val="00140A72"/>
    <w:rsid w:val="00162338"/>
    <w:rsid w:val="00174B7B"/>
    <w:rsid w:val="00174E88"/>
    <w:rsid w:val="00192F34"/>
    <w:rsid w:val="00193B32"/>
    <w:rsid w:val="00196B0F"/>
    <w:rsid w:val="0019728D"/>
    <w:rsid w:val="00197B5F"/>
    <w:rsid w:val="001B7EC5"/>
    <w:rsid w:val="001C6BD7"/>
    <w:rsid w:val="001D1041"/>
    <w:rsid w:val="001D761B"/>
    <w:rsid w:val="00202A4C"/>
    <w:rsid w:val="00202E19"/>
    <w:rsid w:val="00230523"/>
    <w:rsid w:val="00234F60"/>
    <w:rsid w:val="00242ADF"/>
    <w:rsid w:val="00247DE7"/>
    <w:rsid w:val="00261038"/>
    <w:rsid w:val="00274130"/>
    <w:rsid w:val="00275A33"/>
    <w:rsid w:val="00276417"/>
    <w:rsid w:val="002D443B"/>
    <w:rsid w:val="002E1E82"/>
    <w:rsid w:val="002F6DB6"/>
    <w:rsid w:val="003017B7"/>
    <w:rsid w:val="00302718"/>
    <w:rsid w:val="00307623"/>
    <w:rsid w:val="0031629A"/>
    <w:rsid w:val="00341EAD"/>
    <w:rsid w:val="0035265E"/>
    <w:rsid w:val="0035636B"/>
    <w:rsid w:val="00357500"/>
    <w:rsid w:val="00374080"/>
    <w:rsid w:val="00396227"/>
    <w:rsid w:val="003A3782"/>
    <w:rsid w:val="003B32EE"/>
    <w:rsid w:val="003C3737"/>
    <w:rsid w:val="003D71E9"/>
    <w:rsid w:val="003E0958"/>
    <w:rsid w:val="003E6041"/>
    <w:rsid w:val="003F277E"/>
    <w:rsid w:val="003F72D1"/>
    <w:rsid w:val="00400BBE"/>
    <w:rsid w:val="00401CF9"/>
    <w:rsid w:val="00403942"/>
    <w:rsid w:val="004446A2"/>
    <w:rsid w:val="00444FFD"/>
    <w:rsid w:val="00456890"/>
    <w:rsid w:val="0048078A"/>
    <w:rsid w:val="00484026"/>
    <w:rsid w:val="004921F8"/>
    <w:rsid w:val="004A52E4"/>
    <w:rsid w:val="004C5ACB"/>
    <w:rsid w:val="004D5FD1"/>
    <w:rsid w:val="004F342C"/>
    <w:rsid w:val="005124AA"/>
    <w:rsid w:val="00516FCE"/>
    <w:rsid w:val="005311D3"/>
    <w:rsid w:val="00531526"/>
    <w:rsid w:val="005344EB"/>
    <w:rsid w:val="005453C1"/>
    <w:rsid w:val="005573CD"/>
    <w:rsid w:val="00560D8B"/>
    <w:rsid w:val="0056345B"/>
    <w:rsid w:val="00580089"/>
    <w:rsid w:val="00582543"/>
    <w:rsid w:val="00587CFE"/>
    <w:rsid w:val="00596DCD"/>
    <w:rsid w:val="005A6886"/>
    <w:rsid w:val="005A773D"/>
    <w:rsid w:val="005C0C9C"/>
    <w:rsid w:val="005D1FCF"/>
    <w:rsid w:val="005D2208"/>
    <w:rsid w:val="005D4CDE"/>
    <w:rsid w:val="005E25D9"/>
    <w:rsid w:val="005F1F55"/>
    <w:rsid w:val="00602051"/>
    <w:rsid w:val="00611820"/>
    <w:rsid w:val="00617239"/>
    <w:rsid w:val="00644DD3"/>
    <w:rsid w:val="006645D5"/>
    <w:rsid w:val="00671D4D"/>
    <w:rsid w:val="006920F6"/>
    <w:rsid w:val="006979DA"/>
    <w:rsid w:val="006B1221"/>
    <w:rsid w:val="006B392F"/>
    <w:rsid w:val="006D08EE"/>
    <w:rsid w:val="006D3860"/>
    <w:rsid w:val="006F125A"/>
    <w:rsid w:val="00703E00"/>
    <w:rsid w:val="00715D08"/>
    <w:rsid w:val="00720621"/>
    <w:rsid w:val="00753396"/>
    <w:rsid w:val="0077007B"/>
    <w:rsid w:val="00770E1A"/>
    <w:rsid w:val="00780FAE"/>
    <w:rsid w:val="007900B2"/>
    <w:rsid w:val="007912D5"/>
    <w:rsid w:val="00797BC1"/>
    <w:rsid w:val="007A2A4A"/>
    <w:rsid w:val="007D10B9"/>
    <w:rsid w:val="007D56D7"/>
    <w:rsid w:val="007E1864"/>
    <w:rsid w:val="007E66D5"/>
    <w:rsid w:val="00800D19"/>
    <w:rsid w:val="0083340E"/>
    <w:rsid w:val="00856DB9"/>
    <w:rsid w:val="00864B80"/>
    <w:rsid w:val="008754F6"/>
    <w:rsid w:val="008844EF"/>
    <w:rsid w:val="00887AF7"/>
    <w:rsid w:val="008B3DA9"/>
    <w:rsid w:val="008B734F"/>
    <w:rsid w:val="008C2E79"/>
    <w:rsid w:val="008D03AD"/>
    <w:rsid w:val="00911257"/>
    <w:rsid w:val="0091404C"/>
    <w:rsid w:val="0091626C"/>
    <w:rsid w:val="009173FC"/>
    <w:rsid w:val="009242D2"/>
    <w:rsid w:val="00931B2B"/>
    <w:rsid w:val="00931C84"/>
    <w:rsid w:val="00943F4A"/>
    <w:rsid w:val="00947FC4"/>
    <w:rsid w:val="00967E56"/>
    <w:rsid w:val="0098628A"/>
    <w:rsid w:val="00991DE1"/>
    <w:rsid w:val="009A3876"/>
    <w:rsid w:val="009A4C6E"/>
    <w:rsid w:val="009B0301"/>
    <w:rsid w:val="009D0D28"/>
    <w:rsid w:val="009E6F75"/>
    <w:rsid w:val="00A05439"/>
    <w:rsid w:val="00A05F4E"/>
    <w:rsid w:val="00A079E2"/>
    <w:rsid w:val="00A07C7C"/>
    <w:rsid w:val="00A14E16"/>
    <w:rsid w:val="00A17678"/>
    <w:rsid w:val="00A20E61"/>
    <w:rsid w:val="00A2580C"/>
    <w:rsid w:val="00A267C6"/>
    <w:rsid w:val="00A27E32"/>
    <w:rsid w:val="00A45F2A"/>
    <w:rsid w:val="00A62715"/>
    <w:rsid w:val="00A644AF"/>
    <w:rsid w:val="00A6504E"/>
    <w:rsid w:val="00A70EC6"/>
    <w:rsid w:val="00A838C2"/>
    <w:rsid w:val="00A90044"/>
    <w:rsid w:val="00A920CD"/>
    <w:rsid w:val="00A9558E"/>
    <w:rsid w:val="00AC6A96"/>
    <w:rsid w:val="00AD735A"/>
    <w:rsid w:val="00AE2D29"/>
    <w:rsid w:val="00AE45FE"/>
    <w:rsid w:val="00AF57B5"/>
    <w:rsid w:val="00B04F1C"/>
    <w:rsid w:val="00B200EF"/>
    <w:rsid w:val="00B246BB"/>
    <w:rsid w:val="00B40374"/>
    <w:rsid w:val="00B42F65"/>
    <w:rsid w:val="00B47289"/>
    <w:rsid w:val="00B47E69"/>
    <w:rsid w:val="00B50382"/>
    <w:rsid w:val="00B528A5"/>
    <w:rsid w:val="00B62522"/>
    <w:rsid w:val="00B62E7D"/>
    <w:rsid w:val="00B63CB3"/>
    <w:rsid w:val="00B66621"/>
    <w:rsid w:val="00B71826"/>
    <w:rsid w:val="00B9183F"/>
    <w:rsid w:val="00B95330"/>
    <w:rsid w:val="00B9665E"/>
    <w:rsid w:val="00B97972"/>
    <w:rsid w:val="00BA170C"/>
    <w:rsid w:val="00BB1006"/>
    <w:rsid w:val="00BC238F"/>
    <w:rsid w:val="00BD23D9"/>
    <w:rsid w:val="00BE1FB6"/>
    <w:rsid w:val="00BE2195"/>
    <w:rsid w:val="00BE2F58"/>
    <w:rsid w:val="00C03BF7"/>
    <w:rsid w:val="00C07166"/>
    <w:rsid w:val="00C11484"/>
    <w:rsid w:val="00C15628"/>
    <w:rsid w:val="00C315B8"/>
    <w:rsid w:val="00C733E8"/>
    <w:rsid w:val="00C74724"/>
    <w:rsid w:val="00C91FE8"/>
    <w:rsid w:val="00C92E5E"/>
    <w:rsid w:val="00C972CE"/>
    <w:rsid w:val="00CA6B33"/>
    <w:rsid w:val="00CC5825"/>
    <w:rsid w:val="00CC6D7E"/>
    <w:rsid w:val="00CD1CC3"/>
    <w:rsid w:val="00D02254"/>
    <w:rsid w:val="00D25963"/>
    <w:rsid w:val="00D275D7"/>
    <w:rsid w:val="00D33DAE"/>
    <w:rsid w:val="00D34814"/>
    <w:rsid w:val="00D4570C"/>
    <w:rsid w:val="00D557C9"/>
    <w:rsid w:val="00D57F83"/>
    <w:rsid w:val="00D664AD"/>
    <w:rsid w:val="00D74643"/>
    <w:rsid w:val="00D818D6"/>
    <w:rsid w:val="00D90A0E"/>
    <w:rsid w:val="00DC2758"/>
    <w:rsid w:val="00DD03A5"/>
    <w:rsid w:val="00DD1FF7"/>
    <w:rsid w:val="00DD22D9"/>
    <w:rsid w:val="00E03E58"/>
    <w:rsid w:val="00E05619"/>
    <w:rsid w:val="00E24527"/>
    <w:rsid w:val="00E27A63"/>
    <w:rsid w:val="00E52F3E"/>
    <w:rsid w:val="00E753D3"/>
    <w:rsid w:val="00E77CD7"/>
    <w:rsid w:val="00EA1A8C"/>
    <w:rsid w:val="00EA2F20"/>
    <w:rsid w:val="00EA709A"/>
    <w:rsid w:val="00EC43D2"/>
    <w:rsid w:val="00EC4CD2"/>
    <w:rsid w:val="00EE45EF"/>
    <w:rsid w:val="00F01E32"/>
    <w:rsid w:val="00F07468"/>
    <w:rsid w:val="00F10D66"/>
    <w:rsid w:val="00F12D88"/>
    <w:rsid w:val="00F159C7"/>
    <w:rsid w:val="00F30842"/>
    <w:rsid w:val="00F31DBB"/>
    <w:rsid w:val="00F37B2A"/>
    <w:rsid w:val="00F37F08"/>
    <w:rsid w:val="00F47037"/>
    <w:rsid w:val="00F60A91"/>
    <w:rsid w:val="00F651BF"/>
    <w:rsid w:val="00F71D22"/>
    <w:rsid w:val="00F73209"/>
    <w:rsid w:val="00F839CE"/>
    <w:rsid w:val="00F91D37"/>
    <w:rsid w:val="00F95640"/>
    <w:rsid w:val="00FA1855"/>
    <w:rsid w:val="00FB225C"/>
    <w:rsid w:val="00FD3620"/>
    <w:rsid w:val="00FD4D67"/>
    <w:rsid w:val="00FE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5A2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5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A33"/>
    <w:pPr>
      <w:spacing w:after="160" w:line="259" w:lineRule="auto"/>
      <w:ind w:left="720"/>
      <w:contextualSpacing/>
    </w:pPr>
  </w:style>
  <w:style w:type="character" w:customStyle="1" w:styleId="2">
    <w:name w:val="Основной текст (2)_"/>
    <w:basedOn w:val="a0"/>
    <w:link w:val="20"/>
    <w:rsid w:val="00401CF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1CF9"/>
    <w:pPr>
      <w:widowControl w:val="0"/>
      <w:shd w:val="clear" w:color="auto" w:fill="FFFFFF"/>
      <w:spacing w:before="5400" w:after="0" w:line="326" w:lineRule="exact"/>
      <w:jc w:val="center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B2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225C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085B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F91D3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91D3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91D3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91D3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91D37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234F60"/>
    <w:rPr>
      <w:color w:val="808080"/>
    </w:rPr>
  </w:style>
  <w:style w:type="paragraph" w:styleId="ad">
    <w:name w:val="Normal (Web)"/>
    <w:basedOn w:val="a"/>
    <w:uiPriority w:val="99"/>
    <w:semiHidden/>
    <w:unhideWhenUsed/>
    <w:rsid w:val="00193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193B32"/>
    <w:rPr>
      <w:color w:val="0000FF"/>
      <w:u w:val="single"/>
    </w:rPr>
  </w:style>
  <w:style w:type="paragraph" w:customStyle="1" w:styleId="Default">
    <w:name w:val="Default"/>
    <w:rsid w:val="00093D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5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A33"/>
    <w:pPr>
      <w:spacing w:after="160" w:line="259" w:lineRule="auto"/>
      <w:ind w:left="720"/>
      <w:contextualSpacing/>
    </w:pPr>
  </w:style>
  <w:style w:type="character" w:customStyle="1" w:styleId="2">
    <w:name w:val="Основной текст (2)_"/>
    <w:basedOn w:val="a0"/>
    <w:link w:val="20"/>
    <w:rsid w:val="00401CF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1CF9"/>
    <w:pPr>
      <w:widowControl w:val="0"/>
      <w:shd w:val="clear" w:color="auto" w:fill="FFFFFF"/>
      <w:spacing w:before="5400" w:after="0" w:line="326" w:lineRule="exact"/>
      <w:jc w:val="center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B2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225C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085B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F91D3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91D3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91D3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91D3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91D37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234F60"/>
    <w:rPr>
      <w:color w:val="808080"/>
    </w:rPr>
  </w:style>
  <w:style w:type="paragraph" w:styleId="ad">
    <w:name w:val="Normal (Web)"/>
    <w:basedOn w:val="a"/>
    <w:uiPriority w:val="99"/>
    <w:semiHidden/>
    <w:unhideWhenUsed/>
    <w:rsid w:val="00193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193B32"/>
    <w:rPr>
      <w:color w:val="0000FF"/>
      <w:u w:val="single"/>
    </w:rPr>
  </w:style>
  <w:style w:type="paragraph" w:customStyle="1" w:styleId="Default">
    <w:name w:val="Default"/>
    <w:rsid w:val="00093D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5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385F9-D9D7-48CA-89C5-0FDF118DB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2426</TotalTime>
  <Pages>18</Pages>
  <Words>2245</Words>
  <Characters>12798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Лихачева Т.Б.</dc:creator>
  <cp:keywords/>
  <dc:description/>
  <cp:lastModifiedBy>Торпушонок Р.М.</cp:lastModifiedBy>
  <cp:revision>145</cp:revision>
  <cp:lastPrinted>2023-01-20T06:52:00Z</cp:lastPrinted>
  <dcterms:created xsi:type="dcterms:W3CDTF">2023-01-19T07:12:00Z</dcterms:created>
  <dcterms:modified xsi:type="dcterms:W3CDTF">2024-05-31T07:02:00Z</dcterms:modified>
</cp:coreProperties>
</file>